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highlight w:val="black"/>
        </w:rPr>
      </w:pPr>
      <w:r w:rsidRPr="00B67282">
        <w:rPr>
          <w:rFonts w:ascii="Tahoma" w:hAnsi="Tahoma" w:cs="Tahoma"/>
          <w:b/>
          <w:sz w:val="20"/>
          <w:szCs w:val="20"/>
        </w:rPr>
        <w:t>Batch/ Section: 67 (Specialization/Core)</w:t>
      </w: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2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22"/>
        <w:gridCol w:w="1142"/>
        <w:gridCol w:w="1546"/>
        <w:gridCol w:w="1550"/>
        <w:gridCol w:w="1490"/>
        <w:gridCol w:w="1754"/>
        <w:gridCol w:w="1604"/>
        <w:gridCol w:w="1528"/>
      </w:tblGrid>
      <w:tr w:rsidR="0089324C" w:rsidRPr="00B67282" w:rsidTr="0089324C">
        <w:trPr>
          <w:cantSplit/>
          <w:trHeight w:val="224"/>
          <w:tblHeader/>
          <w:jc w:val="center"/>
        </w:trPr>
        <w:tc>
          <w:tcPr>
            <w:tcW w:w="1422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142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8:00 am 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546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55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11:00 am 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</w:tc>
        <w:tc>
          <w:tcPr>
            <w:tcW w:w="14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12:30pm 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754" w:type="dxa"/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02:00 pm  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03:30 pm  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</w:tcPr>
          <w:p w:rsidR="0089324C" w:rsidRPr="00B67282" w:rsidRDefault="0089324C" w:rsidP="0089324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05:00 pm  </w:t>
            </w:r>
          </w:p>
          <w:p w:rsidR="0089324C" w:rsidRPr="00B67282" w:rsidRDefault="0089324C" w:rsidP="0089324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89324C" w:rsidRPr="00B67282" w:rsidTr="0089324C">
        <w:trPr>
          <w:cantSplit/>
          <w:trHeight w:val="224"/>
          <w:tblHeader/>
          <w:jc w:val="center"/>
        </w:trPr>
        <w:tc>
          <w:tcPr>
            <w:tcW w:w="10508" w:type="dxa"/>
            <w:gridSpan w:val="7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Major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C" w:rsidRPr="00B67282" w:rsidRDefault="0089324C" w:rsidP="0089324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89324C" w:rsidRPr="00B67282" w:rsidTr="0089324C">
        <w:trPr>
          <w:cantSplit/>
          <w:trHeight w:val="375"/>
          <w:tblHeader/>
          <w:jc w:val="center"/>
        </w:trPr>
        <w:tc>
          <w:tcPr>
            <w:tcW w:w="1422" w:type="dxa"/>
            <w:vMerge w:val="restart"/>
            <w:vAlign w:val="center"/>
          </w:tcPr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Monday</w:t>
            </w:r>
          </w:p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42" w:type="dxa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096" w:type="dxa"/>
            <w:gridSpan w:val="2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89324C" w:rsidRPr="00B67282" w:rsidTr="0089324C">
        <w:trPr>
          <w:cantSplit/>
          <w:trHeight w:val="224"/>
          <w:tblHeader/>
          <w:jc w:val="center"/>
        </w:trPr>
        <w:tc>
          <w:tcPr>
            <w:tcW w:w="1422" w:type="dxa"/>
            <w:vMerge/>
            <w:vAlign w:val="center"/>
          </w:tcPr>
          <w:p w:rsidR="0089324C" w:rsidRPr="00B67282" w:rsidRDefault="0089324C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46" w:type="dxa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HRM 404 T &amp; D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MJA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 B/309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HRM 406 HR Plan Pol.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FD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 B/309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89324C" w:rsidRPr="00B67282" w:rsidTr="0089324C">
        <w:trPr>
          <w:cantSplit/>
          <w:trHeight w:val="224"/>
          <w:tblHeader/>
          <w:jc w:val="center"/>
        </w:trPr>
        <w:tc>
          <w:tcPr>
            <w:tcW w:w="1422" w:type="dxa"/>
            <w:vMerge/>
            <w:vAlign w:val="center"/>
          </w:tcPr>
          <w:p w:rsidR="0089324C" w:rsidRPr="00B67282" w:rsidRDefault="0089324C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Finance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89324C" w:rsidRPr="00B67282" w:rsidTr="0089324C">
        <w:trPr>
          <w:cantSplit/>
          <w:trHeight w:val="224"/>
          <w:tblHeader/>
          <w:jc w:val="center"/>
        </w:trPr>
        <w:tc>
          <w:tcPr>
            <w:tcW w:w="1422" w:type="dxa"/>
            <w:vMerge/>
            <w:vAlign w:val="center"/>
          </w:tcPr>
          <w:p w:rsidR="0089324C" w:rsidRPr="00B67282" w:rsidRDefault="0089324C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46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438 REF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EMS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 B/304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436 WCM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MF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 B/304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9324C" w:rsidRPr="00B67282" w:rsidTr="0089324C">
        <w:trPr>
          <w:cantSplit/>
          <w:trHeight w:val="224"/>
          <w:tblHeader/>
          <w:jc w:val="center"/>
        </w:trPr>
        <w:tc>
          <w:tcPr>
            <w:tcW w:w="1422" w:type="dxa"/>
            <w:vMerge w:val="restart"/>
            <w:shd w:val="clear" w:color="auto" w:fill="auto"/>
            <w:vAlign w:val="center"/>
          </w:tcPr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Wednesday</w:t>
            </w:r>
          </w:p>
        </w:tc>
        <w:tc>
          <w:tcPr>
            <w:tcW w:w="1142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46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Finance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</w:tcPr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9324C" w:rsidRPr="00B67282" w:rsidTr="0089324C">
        <w:trPr>
          <w:cantSplit/>
          <w:trHeight w:val="224"/>
          <w:tblHeader/>
          <w:jc w:val="center"/>
        </w:trPr>
        <w:tc>
          <w:tcPr>
            <w:tcW w:w="1422" w:type="dxa"/>
            <w:vMerge/>
            <w:shd w:val="clear" w:color="auto" w:fill="auto"/>
            <w:vAlign w:val="center"/>
          </w:tcPr>
          <w:p w:rsidR="0089324C" w:rsidRPr="00B67282" w:rsidRDefault="0089324C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46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0" w:type="dxa"/>
          </w:tcPr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438 REF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EMS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 B/304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436 WCM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MF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 B/304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9324C" w:rsidRPr="00B67282" w:rsidTr="0089324C">
        <w:trPr>
          <w:cantSplit/>
          <w:trHeight w:val="224"/>
          <w:tblHeader/>
          <w:jc w:val="center"/>
        </w:trPr>
        <w:tc>
          <w:tcPr>
            <w:tcW w:w="1422" w:type="dxa"/>
            <w:vMerge/>
            <w:shd w:val="clear" w:color="auto" w:fill="auto"/>
            <w:vAlign w:val="center"/>
          </w:tcPr>
          <w:p w:rsidR="0089324C" w:rsidRPr="00B67282" w:rsidRDefault="0089324C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HRM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9324C" w:rsidRPr="00B67282" w:rsidTr="0089324C">
        <w:trPr>
          <w:cantSplit/>
          <w:trHeight w:val="224"/>
          <w:tblHeader/>
          <w:jc w:val="center"/>
        </w:trPr>
        <w:tc>
          <w:tcPr>
            <w:tcW w:w="1422" w:type="dxa"/>
            <w:vMerge/>
            <w:shd w:val="clear" w:color="auto" w:fill="auto"/>
            <w:vAlign w:val="center"/>
          </w:tcPr>
          <w:p w:rsidR="0089324C" w:rsidRPr="00B67282" w:rsidRDefault="0089324C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42" w:type="dxa"/>
          </w:tcPr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46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HRM 404 T &amp; D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MJA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 B/309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HRM 406 HR Plan Pol.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FD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 B/309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9324C" w:rsidRPr="00B67282" w:rsidTr="0089324C">
        <w:trPr>
          <w:cantSplit/>
          <w:trHeight w:val="285"/>
          <w:tblHeader/>
          <w:jc w:val="center"/>
        </w:trPr>
        <w:tc>
          <w:tcPr>
            <w:tcW w:w="10508" w:type="dxa"/>
            <w:gridSpan w:val="7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CORE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C" w:rsidRPr="00B67282" w:rsidRDefault="0089324C" w:rsidP="0089324C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89324C" w:rsidRPr="00B67282" w:rsidTr="0089324C">
        <w:trPr>
          <w:cantSplit/>
          <w:trHeight w:val="224"/>
          <w:tblHeader/>
          <w:jc w:val="center"/>
        </w:trPr>
        <w:tc>
          <w:tcPr>
            <w:tcW w:w="1422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Saturday</w:t>
            </w:r>
          </w:p>
        </w:tc>
        <w:tc>
          <w:tcPr>
            <w:tcW w:w="1142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46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54" w:type="dxa"/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MGMT 461 NGO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  <w:vertAlign w:val="subscript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67A CT: AAA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B-303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MGMT 461 NGO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  <w:vertAlign w:val="subscript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67C CT: AAA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B-303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9324C" w:rsidRPr="00B67282" w:rsidTr="0089324C">
        <w:trPr>
          <w:cantSplit/>
          <w:trHeight w:val="224"/>
          <w:tblHeader/>
          <w:jc w:val="center"/>
        </w:trPr>
        <w:tc>
          <w:tcPr>
            <w:tcW w:w="1422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Sunday</w:t>
            </w:r>
          </w:p>
        </w:tc>
        <w:tc>
          <w:tcPr>
            <w:tcW w:w="1142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46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54" w:type="dxa"/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MGMT 461 NGO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  <w:vertAlign w:val="subscript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67C CT: AAA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B-303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9324C" w:rsidRPr="00B67282" w:rsidTr="0089324C">
        <w:trPr>
          <w:cantSplit/>
          <w:trHeight w:val="270"/>
          <w:tblHeader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9324C" w:rsidRPr="00B67282" w:rsidRDefault="0089324C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Tuesday</w:t>
            </w:r>
          </w:p>
        </w:tc>
        <w:tc>
          <w:tcPr>
            <w:tcW w:w="1142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46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54" w:type="dxa"/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MGMT 461 NGO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  <w:vertAlign w:val="subscript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67A CT: AAA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B-303</w:t>
            </w:r>
          </w:p>
        </w:tc>
        <w:tc>
          <w:tcPr>
            <w:tcW w:w="1604" w:type="dxa"/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3E71DD" w:rsidP="003E71DD">
      <w:pPr>
        <w:spacing w:after="0" w:line="240" w:lineRule="auto"/>
        <w:ind w:firstLine="720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spacing w:after="0" w:line="240" w:lineRule="auto"/>
        <w:ind w:firstLine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  <w:t>MJA: Mohammad JoynalAbedin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  <w:t>FD: FarhanaDiba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</w:p>
    <w:p w:rsidR="003E71DD" w:rsidRPr="00B67282" w:rsidRDefault="003E71DD" w:rsidP="003E71DD">
      <w:pPr>
        <w:spacing w:after="0" w:line="240" w:lineRule="auto"/>
        <w:ind w:firstLine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  <w:t>MF: Mehjabin Ferdous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  <w:t>EMS: Ellina Mahbuba Shahid</w:t>
      </w:r>
    </w:p>
    <w:p w:rsidR="003E71DD" w:rsidRPr="00B67282" w:rsidRDefault="003E71DD" w:rsidP="003E71D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  <w:t>AAA: Ariyana Anan Ahmed</w:t>
      </w:r>
    </w:p>
    <w:p w:rsidR="003E71DD" w:rsidRPr="00B67282" w:rsidRDefault="003E71DD" w:rsidP="003E71DD">
      <w:pPr>
        <w:spacing w:after="0" w:line="240" w:lineRule="auto"/>
        <w:ind w:firstLine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</w:p>
    <w:p w:rsidR="003E71DD" w:rsidRPr="00B67282" w:rsidRDefault="003E71DD" w:rsidP="003E71DD">
      <w:pPr>
        <w:spacing w:after="0" w:line="240" w:lineRule="auto"/>
        <w:ind w:firstLine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</w:r>
    </w:p>
    <w:p w:rsidR="003E71DD" w:rsidRPr="00B67282" w:rsidRDefault="003E71DD" w:rsidP="003E71D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t xml:space="preserve">Batch/ Section: 68 (Specialization/Core) </w:t>
      </w: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4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35"/>
        <w:gridCol w:w="1244"/>
        <w:gridCol w:w="1736"/>
        <w:gridCol w:w="1870"/>
        <w:gridCol w:w="2779"/>
        <w:gridCol w:w="1758"/>
        <w:gridCol w:w="19"/>
        <w:gridCol w:w="1911"/>
        <w:gridCol w:w="19"/>
        <w:gridCol w:w="1843"/>
        <w:gridCol w:w="19"/>
      </w:tblGrid>
      <w:tr w:rsidR="007714A1" w:rsidRPr="00B67282" w:rsidTr="006645D2">
        <w:trPr>
          <w:cantSplit/>
          <w:trHeight w:val="224"/>
          <w:tblHeader/>
          <w:jc w:val="center"/>
        </w:trPr>
        <w:tc>
          <w:tcPr>
            <w:tcW w:w="1435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244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8:00 am 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736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870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11:00 am 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</w:tc>
        <w:tc>
          <w:tcPr>
            <w:tcW w:w="2779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12:30 pm 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777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930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03:30 pm  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05:00 pm  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7714A1" w:rsidRPr="00B67282" w:rsidTr="006645D2">
        <w:trPr>
          <w:cantSplit/>
          <w:trHeight w:val="224"/>
          <w:tblHeader/>
          <w:jc w:val="center"/>
        </w:trPr>
        <w:tc>
          <w:tcPr>
            <w:tcW w:w="14633" w:type="dxa"/>
            <w:gridSpan w:val="11"/>
            <w:tcBorders>
              <w:right w:val="single" w:sz="4" w:space="0" w:color="auto"/>
            </w:tcBorders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Major</w:t>
            </w:r>
          </w:p>
        </w:tc>
      </w:tr>
      <w:tr w:rsidR="007714A1" w:rsidRPr="00B67282" w:rsidTr="006645D2">
        <w:trPr>
          <w:cantSplit/>
          <w:trHeight w:val="224"/>
          <w:tblHeader/>
          <w:jc w:val="center"/>
        </w:trPr>
        <w:tc>
          <w:tcPr>
            <w:tcW w:w="1435" w:type="dxa"/>
            <w:vMerge w:val="restart"/>
            <w:vAlign w:val="center"/>
          </w:tcPr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Monday</w:t>
            </w:r>
          </w:p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44" w:type="dxa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8356" w:type="dxa"/>
            <w:gridSpan w:val="6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               Finance                                                                           Accounting</w:t>
            </w: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7714A1" w:rsidRPr="00B67282" w:rsidTr="006645D2">
        <w:trPr>
          <w:cantSplit/>
          <w:trHeight w:val="224"/>
          <w:tblHeader/>
          <w:jc w:val="center"/>
        </w:trPr>
        <w:tc>
          <w:tcPr>
            <w:tcW w:w="1435" w:type="dxa"/>
            <w:vMerge/>
            <w:vAlign w:val="center"/>
          </w:tcPr>
          <w:p w:rsidR="007714A1" w:rsidRPr="00B67282" w:rsidRDefault="007714A1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318 M &amp; B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SA   B/303</w:t>
            </w:r>
          </w:p>
        </w:tc>
        <w:tc>
          <w:tcPr>
            <w:tcW w:w="2779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431 Corp Fin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SM  B/303</w:t>
            </w:r>
          </w:p>
        </w:tc>
        <w:tc>
          <w:tcPr>
            <w:tcW w:w="1777" w:type="dxa"/>
            <w:gridSpan w:val="2"/>
            <w:vAlign w:val="center"/>
          </w:tcPr>
          <w:p w:rsidR="007714A1" w:rsidRPr="007714A1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4"/>
                <w:szCs w:val="16"/>
              </w:rPr>
            </w:pPr>
            <w:r w:rsidRPr="007714A1">
              <w:rPr>
                <w:rFonts w:ascii="Tahoma" w:eastAsia="Tahoma" w:hAnsi="Tahoma" w:cs="Tahoma"/>
                <w:sz w:val="14"/>
                <w:szCs w:val="16"/>
              </w:rPr>
              <w:t>ACC 412 Strat Mgt Acc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RF  Room: B/303</w:t>
            </w:r>
          </w:p>
        </w:tc>
        <w:tc>
          <w:tcPr>
            <w:tcW w:w="1930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ACC 413 Ad Cost Acc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SB  Room: B/303</w:t>
            </w: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7714A1" w:rsidRPr="00B67282" w:rsidTr="006645D2">
        <w:trPr>
          <w:cantSplit/>
          <w:trHeight w:val="224"/>
          <w:tblHeader/>
          <w:jc w:val="center"/>
        </w:trPr>
        <w:tc>
          <w:tcPr>
            <w:tcW w:w="1435" w:type="dxa"/>
            <w:vMerge/>
            <w:vAlign w:val="center"/>
          </w:tcPr>
          <w:p w:rsidR="007714A1" w:rsidRPr="00B67282" w:rsidRDefault="007714A1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6385" w:type="dxa"/>
            <w:gridSpan w:val="3"/>
            <w:vAlign w:val="center"/>
          </w:tcPr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                                Marketing</w:t>
            </w:r>
          </w:p>
        </w:tc>
        <w:tc>
          <w:tcPr>
            <w:tcW w:w="5569" w:type="dxa"/>
            <w:gridSpan w:val="6"/>
            <w:tcBorders>
              <w:right w:val="single" w:sz="4" w:space="0" w:color="auto"/>
            </w:tcBorders>
            <w:vAlign w:val="center"/>
          </w:tcPr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 xml:space="preserve">                                   </w:t>
            </w: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HRM </w:t>
            </w:r>
          </w:p>
        </w:tc>
      </w:tr>
      <w:tr w:rsidR="007714A1" w:rsidRPr="00B67282" w:rsidTr="006645D2">
        <w:trPr>
          <w:cantSplit/>
          <w:trHeight w:val="278"/>
          <w:tblHeader/>
          <w:jc w:val="center"/>
        </w:trPr>
        <w:tc>
          <w:tcPr>
            <w:tcW w:w="1435" w:type="dxa"/>
            <w:vMerge/>
            <w:vAlign w:val="center"/>
          </w:tcPr>
          <w:p w:rsidR="007714A1" w:rsidRPr="00B67282" w:rsidRDefault="007714A1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44" w:type="dxa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MKT 411 Con Beh</w:t>
            </w:r>
          </w:p>
          <w:p w:rsidR="007714A1" w:rsidRPr="00B67282" w:rsidRDefault="006645D2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CT: DSS R</w:t>
            </w:r>
            <w:r w:rsidR="007714A1" w:rsidRPr="00B67282">
              <w:rPr>
                <w:rFonts w:ascii="Tahoma" w:eastAsia="Tahoma" w:hAnsi="Tahoma" w:cs="Tahoma"/>
                <w:sz w:val="16"/>
                <w:szCs w:val="16"/>
              </w:rPr>
              <w:t>: B/302</w:t>
            </w:r>
          </w:p>
        </w:tc>
        <w:tc>
          <w:tcPr>
            <w:tcW w:w="1870" w:type="dxa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MKT 423 Int Mkt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AKR  Room: B/302</w:t>
            </w:r>
          </w:p>
        </w:tc>
        <w:tc>
          <w:tcPr>
            <w:tcW w:w="2779" w:type="dxa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7714A1" w:rsidRPr="007714A1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4"/>
                <w:szCs w:val="16"/>
              </w:rPr>
            </w:pPr>
            <w:r w:rsidRPr="007714A1">
              <w:rPr>
                <w:rFonts w:ascii="Tahoma" w:eastAsia="Tahoma" w:hAnsi="Tahoma" w:cs="Tahoma"/>
                <w:sz w:val="14"/>
                <w:szCs w:val="16"/>
              </w:rPr>
              <w:t>HRM 405, Org. Ch. Dev</w:t>
            </w:r>
          </w:p>
          <w:p w:rsidR="007714A1" w:rsidRPr="00B67282" w:rsidRDefault="006645D2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CT: MSA  R</w:t>
            </w:r>
            <w:r w:rsidR="007714A1" w:rsidRPr="00B67282">
              <w:rPr>
                <w:rFonts w:ascii="Tahoma" w:eastAsia="Tahoma" w:hAnsi="Tahoma" w:cs="Tahoma"/>
                <w:sz w:val="16"/>
                <w:szCs w:val="16"/>
              </w:rPr>
              <w:t xml:space="preserve">: B/205 </w:t>
            </w:r>
          </w:p>
        </w:tc>
        <w:tc>
          <w:tcPr>
            <w:tcW w:w="1930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HRM 403, Int Mgt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GR  Room: B/205</w:t>
            </w: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7714A1" w:rsidRPr="00B67282" w:rsidTr="006645D2">
        <w:trPr>
          <w:cantSplit/>
          <w:trHeight w:val="224"/>
          <w:tblHeader/>
          <w:jc w:val="center"/>
        </w:trPr>
        <w:tc>
          <w:tcPr>
            <w:tcW w:w="1435" w:type="dxa"/>
            <w:vMerge w:val="restart"/>
            <w:shd w:val="clear" w:color="auto" w:fill="auto"/>
            <w:vAlign w:val="center"/>
          </w:tcPr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Wednesday</w:t>
            </w:r>
          </w:p>
        </w:tc>
        <w:tc>
          <w:tcPr>
            <w:tcW w:w="1244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6385" w:type="dxa"/>
            <w:gridSpan w:val="3"/>
            <w:vAlign w:val="center"/>
          </w:tcPr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                                Marketing</w:t>
            </w:r>
          </w:p>
        </w:tc>
        <w:tc>
          <w:tcPr>
            <w:tcW w:w="5569" w:type="dxa"/>
            <w:gridSpan w:val="6"/>
            <w:tcBorders>
              <w:right w:val="single" w:sz="4" w:space="0" w:color="auto"/>
            </w:tcBorders>
            <w:vAlign w:val="center"/>
          </w:tcPr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 xml:space="preserve">                                  </w:t>
            </w: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Accounting</w:t>
            </w:r>
          </w:p>
        </w:tc>
      </w:tr>
      <w:tr w:rsidR="007714A1" w:rsidRPr="00B67282" w:rsidTr="006645D2">
        <w:trPr>
          <w:cantSplit/>
          <w:trHeight w:val="224"/>
          <w:tblHeader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7714A1" w:rsidRPr="00B67282" w:rsidRDefault="007714A1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MKT 411 Con Beh</w:t>
            </w:r>
          </w:p>
          <w:p w:rsidR="007714A1" w:rsidRPr="00B67282" w:rsidRDefault="006645D2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CT: DSS R</w:t>
            </w:r>
            <w:r w:rsidR="007714A1" w:rsidRPr="00B67282">
              <w:rPr>
                <w:rFonts w:ascii="Tahoma" w:eastAsia="Tahoma" w:hAnsi="Tahoma" w:cs="Tahoma"/>
                <w:sz w:val="16"/>
                <w:szCs w:val="16"/>
              </w:rPr>
              <w:t>: B/304</w:t>
            </w:r>
          </w:p>
        </w:tc>
        <w:tc>
          <w:tcPr>
            <w:tcW w:w="1870" w:type="dxa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MKT 423 Int Mkt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AKR  Room: B/304</w:t>
            </w:r>
          </w:p>
        </w:tc>
        <w:tc>
          <w:tcPr>
            <w:tcW w:w="2779" w:type="dxa"/>
          </w:tcPr>
          <w:p w:rsidR="007714A1" w:rsidRPr="00B67282" w:rsidRDefault="007714A1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7714A1" w:rsidRPr="007714A1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4"/>
                <w:szCs w:val="16"/>
              </w:rPr>
            </w:pPr>
            <w:r w:rsidRPr="007714A1">
              <w:rPr>
                <w:rFonts w:ascii="Tahoma" w:eastAsia="Tahoma" w:hAnsi="Tahoma" w:cs="Tahoma"/>
                <w:sz w:val="14"/>
                <w:szCs w:val="16"/>
              </w:rPr>
              <w:t>ACC 412 Strat Mgt Acc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RF  Room: B/303</w:t>
            </w:r>
          </w:p>
        </w:tc>
        <w:tc>
          <w:tcPr>
            <w:tcW w:w="1930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ACC 413 Ad Cost Acc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SB  Room: B/303</w:t>
            </w: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7714A1" w:rsidRPr="00B67282" w:rsidTr="006645D2">
        <w:trPr>
          <w:cantSplit/>
          <w:trHeight w:val="206"/>
          <w:tblHeader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7714A1" w:rsidRPr="00B67282" w:rsidRDefault="007714A1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4649" w:type="dxa"/>
            <w:gridSpan w:val="2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Finance</w:t>
            </w:r>
          </w:p>
        </w:tc>
        <w:tc>
          <w:tcPr>
            <w:tcW w:w="3707" w:type="dxa"/>
            <w:gridSpan w:val="4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HRM</w:t>
            </w: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7714A1" w:rsidRPr="00B67282" w:rsidTr="006645D2">
        <w:trPr>
          <w:cantSplit/>
          <w:trHeight w:val="224"/>
          <w:tblHeader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7714A1" w:rsidRPr="00B67282" w:rsidRDefault="007714A1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318 M &amp; B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SA   B/303</w:t>
            </w:r>
          </w:p>
        </w:tc>
        <w:tc>
          <w:tcPr>
            <w:tcW w:w="2779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431 Corp Fin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SM  B/303</w:t>
            </w:r>
          </w:p>
        </w:tc>
        <w:tc>
          <w:tcPr>
            <w:tcW w:w="1777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714A1">
              <w:rPr>
                <w:rFonts w:ascii="Tahoma" w:eastAsia="Tahoma" w:hAnsi="Tahoma" w:cs="Tahoma"/>
                <w:sz w:val="14"/>
                <w:szCs w:val="16"/>
              </w:rPr>
              <w:t>HRM 405, Org. Ch. Dev</w:t>
            </w:r>
          </w:p>
          <w:p w:rsidR="007714A1" w:rsidRPr="00B67282" w:rsidRDefault="006645D2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CT: MSA  R</w:t>
            </w:r>
            <w:r w:rsidR="007714A1" w:rsidRPr="00B67282">
              <w:rPr>
                <w:rFonts w:ascii="Tahoma" w:eastAsia="Tahoma" w:hAnsi="Tahoma" w:cs="Tahoma"/>
                <w:sz w:val="16"/>
                <w:szCs w:val="16"/>
              </w:rPr>
              <w:t xml:space="preserve">: B/205 </w:t>
            </w:r>
          </w:p>
        </w:tc>
        <w:tc>
          <w:tcPr>
            <w:tcW w:w="1930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HRM 403, Int Mgt</w:t>
            </w:r>
          </w:p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CT: GR  Room: B/205</w:t>
            </w: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7714A1" w:rsidRPr="00B67282" w:rsidTr="006645D2">
        <w:trPr>
          <w:cantSplit/>
          <w:trHeight w:val="224"/>
          <w:tblHeader/>
          <w:jc w:val="center"/>
        </w:trPr>
        <w:tc>
          <w:tcPr>
            <w:tcW w:w="14633" w:type="dxa"/>
            <w:gridSpan w:val="11"/>
            <w:tcBorders>
              <w:right w:val="single" w:sz="4" w:space="0" w:color="auto"/>
            </w:tcBorders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CORE</w:t>
            </w:r>
          </w:p>
        </w:tc>
      </w:tr>
      <w:tr w:rsidR="007714A1" w:rsidRPr="00B67282" w:rsidTr="006645D2">
        <w:trPr>
          <w:cantSplit/>
          <w:trHeight w:val="550"/>
          <w:tblHeader/>
          <w:jc w:val="center"/>
        </w:trPr>
        <w:tc>
          <w:tcPr>
            <w:tcW w:w="1435" w:type="dxa"/>
            <w:vMerge w:val="restart"/>
            <w:shd w:val="clear" w:color="auto" w:fill="auto"/>
            <w:vAlign w:val="center"/>
          </w:tcPr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Sunday</w:t>
            </w:r>
          </w:p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MGMT 446, Entre Dev.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68 A,  CT: SM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B/303</w:t>
            </w:r>
          </w:p>
        </w:tc>
        <w:tc>
          <w:tcPr>
            <w:tcW w:w="1870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439, Public Fin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68 A,  CT:  STD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B/303</w:t>
            </w:r>
          </w:p>
        </w:tc>
        <w:tc>
          <w:tcPr>
            <w:tcW w:w="2779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7714A1" w:rsidRPr="00B67282" w:rsidTr="006645D2">
        <w:trPr>
          <w:cantSplit/>
          <w:trHeight w:val="686"/>
          <w:tblHeader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7714A1" w:rsidRPr="00B67282" w:rsidRDefault="007714A1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MGMT 446 Ent .Dev.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68 C,  CT: AAA Room: B/304</w:t>
            </w:r>
          </w:p>
        </w:tc>
        <w:tc>
          <w:tcPr>
            <w:tcW w:w="1870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439, Public Fin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68 C,  CT:  JA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B/304</w:t>
            </w:r>
          </w:p>
        </w:tc>
        <w:tc>
          <w:tcPr>
            <w:tcW w:w="2779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7714A1" w:rsidRPr="00B67282" w:rsidTr="006645D2">
        <w:trPr>
          <w:gridAfter w:val="1"/>
          <w:wAfter w:w="19" w:type="dxa"/>
          <w:cantSplit/>
          <w:trHeight w:val="550"/>
          <w:tblHeader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7714A1" w:rsidRPr="00B67282" w:rsidRDefault="007714A1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MGMT 446 Ent .Dev.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68 D,  CT: AAA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B/309</w:t>
            </w:r>
          </w:p>
        </w:tc>
        <w:tc>
          <w:tcPr>
            <w:tcW w:w="2779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439, Public Fin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68 D,  CT:  JA    Room: B/309</w:t>
            </w:r>
          </w:p>
        </w:tc>
        <w:tc>
          <w:tcPr>
            <w:tcW w:w="1758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7714A1" w:rsidRPr="00B67282" w:rsidTr="006645D2">
        <w:trPr>
          <w:cantSplit/>
          <w:trHeight w:val="550"/>
          <w:tblHeader/>
          <w:jc w:val="center"/>
        </w:trPr>
        <w:tc>
          <w:tcPr>
            <w:tcW w:w="1435" w:type="dxa"/>
            <w:vMerge w:val="restart"/>
            <w:shd w:val="clear" w:color="auto" w:fill="auto"/>
            <w:vAlign w:val="center"/>
          </w:tcPr>
          <w:p w:rsidR="007714A1" w:rsidRPr="00B67282" w:rsidRDefault="007714A1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Tuesday</w:t>
            </w:r>
          </w:p>
        </w:tc>
        <w:tc>
          <w:tcPr>
            <w:tcW w:w="1244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MGMT 446, Entre Dev.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68 A,  CT: SM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B/303</w:t>
            </w:r>
          </w:p>
        </w:tc>
        <w:tc>
          <w:tcPr>
            <w:tcW w:w="1870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439, Public Fin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68 A,  CT:  STD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B/303</w:t>
            </w:r>
          </w:p>
        </w:tc>
        <w:tc>
          <w:tcPr>
            <w:tcW w:w="2779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7714A1" w:rsidRPr="00B67282" w:rsidTr="006645D2">
        <w:trPr>
          <w:cantSplit/>
          <w:trHeight w:val="363"/>
          <w:tblHeader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7714A1" w:rsidRPr="00B67282" w:rsidRDefault="007714A1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MGMT 446 Ent.Dev.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68 C,  CT: AAA Room: B/304</w:t>
            </w:r>
          </w:p>
        </w:tc>
        <w:tc>
          <w:tcPr>
            <w:tcW w:w="1870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439, Public Fin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68 C,  CT:  JA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B/304</w:t>
            </w:r>
          </w:p>
        </w:tc>
        <w:tc>
          <w:tcPr>
            <w:tcW w:w="2779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7714A1" w:rsidRPr="00B67282" w:rsidTr="006645D2">
        <w:trPr>
          <w:cantSplit/>
          <w:trHeight w:val="363"/>
          <w:tblHeader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7714A1" w:rsidRPr="00B67282" w:rsidRDefault="007714A1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MGMT 446 Ent .Dev.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68 D,  CT: AAA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B/309</w:t>
            </w:r>
          </w:p>
        </w:tc>
        <w:tc>
          <w:tcPr>
            <w:tcW w:w="2779" w:type="dxa"/>
            <w:vAlign w:val="center"/>
          </w:tcPr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FIN 439, Public Fin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Sec: 68 D,  CT:  JA</w:t>
            </w:r>
          </w:p>
          <w:p w:rsidR="007714A1" w:rsidRPr="00B67282" w:rsidRDefault="007714A1" w:rsidP="007714A1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B/309</w:t>
            </w:r>
          </w:p>
        </w:tc>
        <w:tc>
          <w:tcPr>
            <w:tcW w:w="1777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  <w:vAlign w:val="center"/>
          </w:tcPr>
          <w:p w:rsidR="007714A1" w:rsidRPr="00B67282" w:rsidRDefault="007714A1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3E71DD" w:rsidP="003E71D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7714A1">
      <w:pPr>
        <w:spacing w:after="0" w:line="240" w:lineRule="auto"/>
        <w:ind w:left="1440" w:hanging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>CT:</w:t>
      </w:r>
      <w:r w:rsidRPr="00B67282">
        <w:rPr>
          <w:rFonts w:ascii="Tahoma" w:hAnsi="Tahoma" w:cs="Tahoma"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>SB: Shyamoli Biswas</w:t>
      </w:r>
      <w:r w:rsidRPr="00B67282">
        <w:rPr>
          <w:rFonts w:ascii="Tahoma" w:hAnsi="Tahoma" w:cs="Tahoma"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>SMH: Suraiya Mahbuba</w:t>
      </w:r>
      <w:r w:rsidRPr="00B67282">
        <w:rPr>
          <w:rFonts w:ascii="Tahoma" w:hAnsi="Tahoma" w:cs="Tahoma"/>
          <w:sz w:val="16"/>
          <w:szCs w:val="16"/>
        </w:rPr>
        <w:t xml:space="preserve">     </w:t>
      </w:r>
      <w:r w:rsidR="007714A1">
        <w:rPr>
          <w:rFonts w:ascii="Tahoma" w:hAnsi="Tahoma" w:cs="Tahoma"/>
          <w:b/>
          <w:sz w:val="16"/>
          <w:szCs w:val="16"/>
        </w:rPr>
        <w:t>DSS: Dr. Sar</w:t>
      </w:r>
      <w:r w:rsidRPr="00B67282">
        <w:rPr>
          <w:rFonts w:ascii="Tahoma" w:hAnsi="Tahoma" w:cs="Tahoma"/>
          <w:b/>
          <w:sz w:val="16"/>
          <w:szCs w:val="16"/>
        </w:rPr>
        <w:t>a Sarwari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  <w:t>MSA: Ms. Shammi Akter</w:t>
      </w:r>
      <w:r w:rsidRPr="00B67282">
        <w:rPr>
          <w:rFonts w:ascii="Tahoma" w:hAnsi="Tahoma" w:cs="Tahoma"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>RF: Rehana Fowzia</w:t>
      </w:r>
      <w:r w:rsidRPr="00B67282">
        <w:rPr>
          <w:rFonts w:ascii="Tahoma" w:hAnsi="Tahoma" w:cs="Tahoma"/>
          <w:b/>
          <w:sz w:val="16"/>
          <w:szCs w:val="16"/>
        </w:rPr>
        <w:tab/>
        <w:t>SA: Sumi Azad</w:t>
      </w:r>
      <w:r w:rsidRPr="00B67282">
        <w:rPr>
          <w:rFonts w:ascii="Tahoma" w:hAnsi="Tahoma" w:cs="Tahoma"/>
          <w:b/>
          <w:sz w:val="16"/>
          <w:szCs w:val="16"/>
        </w:rPr>
        <w:tab/>
        <w:t xml:space="preserve">               </w:t>
      </w:r>
      <w:r w:rsidR="007714A1">
        <w:rPr>
          <w:rFonts w:ascii="Tahoma" w:hAnsi="Tahoma" w:cs="Tahoma"/>
          <w:b/>
          <w:sz w:val="16"/>
          <w:szCs w:val="16"/>
        </w:rPr>
        <w:t xml:space="preserve">           </w:t>
      </w:r>
      <w:r w:rsidRPr="00B67282">
        <w:rPr>
          <w:rFonts w:ascii="Tahoma" w:hAnsi="Tahoma" w:cs="Tahoma"/>
          <w:b/>
          <w:sz w:val="16"/>
          <w:szCs w:val="16"/>
        </w:rPr>
        <w:t>AKR: Ahsan Kabir Rubel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  <w:t>GR: Golam Rabbani</w:t>
      </w:r>
      <w:r w:rsidR="007714A1">
        <w:rPr>
          <w:rFonts w:ascii="Tahoma" w:hAnsi="Tahoma" w:cs="Tahoma"/>
          <w:b/>
          <w:sz w:val="16"/>
          <w:szCs w:val="16"/>
        </w:rPr>
        <w:t xml:space="preserve">                </w:t>
      </w:r>
      <w:r w:rsidRPr="00B67282">
        <w:rPr>
          <w:rFonts w:ascii="Tahoma" w:hAnsi="Tahoma" w:cs="Tahoma"/>
          <w:b/>
          <w:sz w:val="16"/>
          <w:szCs w:val="16"/>
        </w:rPr>
        <w:t>SM: SabnamMostari</w:t>
      </w:r>
      <w:r w:rsidRPr="00B67282">
        <w:rPr>
          <w:rFonts w:ascii="Tahoma" w:hAnsi="Tahoma" w:cs="Tahoma"/>
          <w:b/>
          <w:sz w:val="16"/>
          <w:szCs w:val="16"/>
        </w:rPr>
        <w:tab/>
        <w:t>JA: Jhumi Azad</w:t>
      </w:r>
      <w:r w:rsidRPr="00B67282">
        <w:rPr>
          <w:rFonts w:ascii="Tahoma" w:hAnsi="Tahoma" w:cs="Tahoma"/>
          <w:b/>
          <w:sz w:val="16"/>
          <w:szCs w:val="16"/>
        </w:rPr>
        <w:tab/>
        <w:t>STD: Shegoofta Tarannoom Durdana</w:t>
      </w:r>
    </w:p>
    <w:p w:rsidR="003A4CD7" w:rsidRDefault="003A4CD7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ind w:right="30"/>
        <w:jc w:val="center"/>
        <w:rPr>
          <w:rFonts w:ascii="Tahoma" w:hAnsi="Tahoma" w:cs="Tahoma"/>
          <w:b/>
          <w:sz w:val="20"/>
          <w:szCs w:val="20"/>
        </w:rPr>
      </w:pPr>
    </w:p>
    <w:p w:rsidR="003A4CD7" w:rsidRDefault="003A4CD7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ind w:right="30"/>
        <w:jc w:val="center"/>
        <w:rPr>
          <w:rFonts w:ascii="Tahoma" w:hAnsi="Tahoma" w:cs="Tahoma"/>
          <w:b/>
          <w:sz w:val="20"/>
          <w:szCs w:val="20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ind w:right="30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lastRenderedPageBreak/>
        <w:t>Batch/ Section: 69 (Specialization/Core) (According to New Syllabus)</w:t>
      </w: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ind w:right="30"/>
        <w:jc w:val="center"/>
        <w:rPr>
          <w:rFonts w:ascii="Tahoma" w:hAnsi="Tahoma" w:cs="Tahoma"/>
          <w:sz w:val="20"/>
          <w:szCs w:val="20"/>
        </w:rPr>
      </w:pPr>
    </w:p>
    <w:tbl>
      <w:tblPr>
        <w:tblW w:w="13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7"/>
        <w:gridCol w:w="34"/>
        <w:gridCol w:w="1153"/>
        <w:gridCol w:w="1669"/>
        <w:gridCol w:w="69"/>
        <w:gridCol w:w="1791"/>
        <w:gridCol w:w="19"/>
        <w:gridCol w:w="1766"/>
        <w:gridCol w:w="19"/>
        <w:gridCol w:w="2122"/>
        <w:gridCol w:w="19"/>
        <w:gridCol w:w="1787"/>
        <w:gridCol w:w="19"/>
        <w:gridCol w:w="1901"/>
      </w:tblGrid>
      <w:tr w:rsidR="003F7289" w:rsidRPr="00B67282" w:rsidTr="003F7289">
        <w:trPr>
          <w:cantSplit/>
          <w:trHeight w:val="224"/>
          <w:tblHeader/>
          <w:jc w:val="center"/>
        </w:trPr>
        <w:tc>
          <w:tcPr>
            <w:tcW w:w="1281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153" w:type="dxa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8:00 am 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738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791" w:type="dxa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11:00 am 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</w:tc>
        <w:tc>
          <w:tcPr>
            <w:tcW w:w="1785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12:30 pm 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2141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806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03:30 pm  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05:00 pm  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3F7289" w:rsidRPr="00B67282" w:rsidTr="003F7289">
        <w:trPr>
          <w:cantSplit/>
          <w:trHeight w:val="224"/>
          <w:tblHeader/>
          <w:jc w:val="center"/>
        </w:trPr>
        <w:tc>
          <w:tcPr>
            <w:tcW w:w="13615" w:type="dxa"/>
            <w:gridSpan w:val="14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MAJOR </w:t>
            </w:r>
          </w:p>
        </w:tc>
      </w:tr>
      <w:tr w:rsidR="003F7289" w:rsidRPr="00B67282" w:rsidTr="003F7289">
        <w:trPr>
          <w:cantSplit/>
          <w:trHeight w:val="224"/>
          <w:tblHeader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3F7289" w:rsidRPr="00B67282" w:rsidRDefault="003F7289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Monday</w:t>
            </w:r>
          </w:p>
        </w:tc>
        <w:tc>
          <w:tcPr>
            <w:tcW w:w="1187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right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4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Accounting</w:t>
            </w:r>
          </w:p>
        </w:tc>
      </w:tr>
      <w:tr w:rsidR="003F7289" w:rsidRPr="00B67282" w:rsidTr="003F7289">
        <w:trPr>
          <w:cantSplit/>
          <w:trHeight w:val="224"/>
          <w:tblHeader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312 Ad.Cost.Acc</w:t>
            </w:r>
          </w:p>
          <w:p w:rsidR="003F7289" w:rsidRPr="00B67282" w:rsidRDefault="003F728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CT: FY, R: B/209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311 IFA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CT: GSHK, R:  B/209</w:t>
            </w:r>
          </w:p>
        </w:tc>
      </w:tr>
      <w:tr w:rsidR="003F7289" w:rsidRPr="00B67282" w:rsidTr="003F7289">
        <w:trPr>
          <w:cantSplit/>
          <w:trHeight w:val="224"/>
          <w:tblHeader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nil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Marketing</w:t>
            </w:r>
          </w:p>
        </w:tc>
        <w:tc>
          <w:tcPr>
            <w:tcW w:w="7523" w:type="dxa"/>
            <w:gridSpan w:val="7"/>
            <w:tcBorders>
              <w:top w:val="nil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 xml:space="preserve">Marketing 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Finance</w:t>
            </w:r>
          </w:p>
        </w:tc>
      </w:tr>
      <w:tr w:rsidR="003F7289" w:rsidRPr="00B67282" w:rsidTr="003F7289">
        <w:trPr>
          <w:cantSplit/>
          <w:trHeight w:val="221"/>
          <w:tblHeader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MKT 411 Con Beh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CT: DSS R</w:t>
            </w:r>
            <w:r w:rsidRPr="00B67282">
              <w:rPr>
                <w:rFonts w:ascii="Tahoma" w:eastAsia="Tahoma" w:hAnsi="Tahoma" w:cs="Tahoma"/>
                <w:sz w:val="16"/>
                <w:szCs w:val="16"/>
              </w:rPr>
              <w:t>: B/302</w:t>
            </w:r>
          </w:p>
        </w:tc>
        <w:tc>
          <w:tcPr>
            <w:tcW w:w="1791" w:type="dxa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7289" w:rsidRPr="00B67282" w:rsidRDefault="003F7289" w:rsidP="003F72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tcBorders>
              <w:lef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 xml:space="preserve">MKT 311 Adv Pro </w:t>
            </w:r>
          </w:p>
          <w:p w:rsidR="003F7289" w:rsidRPr="00B67282" w:rsidRDefault="003F7289" w:rsidP="003E71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 xml:space="preserve">       CT: SH, R: B/302</w:t>
            </w:r>
          </w:p>
        </w:tc>
        <w:tc>
          <w:tcPr>
            <w:tcW w:w="1806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311 SME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CT: SZB, R: B/302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312 IAPM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CT: RP, R: B/302</w:t>
            </w:r>
          </w:p>
        </w:tc>
      </w:tr>
      <w:tr w:rsidR="003F7289" w:rsidRPr="00B67282" w:rsidTr="003F7289">
        <w:trPr>
          <w:cantSplit/>
          <w:trHeight w:val="197"/>
          <w:tblHeader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289" w:rsidRPr="00B67282" w:rsidRDefault="003F7289" w:rsidP="003F728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 xml:space="preserve">                                          </w:t>
            </w:r>
            <w:r w:rsidRPr="00B67282">
              <w:rPr>
                <w:rFonts w:ascii="Tahoma" w:hAnsi="Tahoma" w:cs="Tahoma"/>
                <w:b/>
                <w:sz w:val="16"/>
                <w:szCs w:val="16"/>
              </w:rPr>
              <w:t xml:space="preserve"> HRM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289" w:rsidRPr="00B67282" w:rsidRDefault="003F7289" w:rsidP="003F728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F7289" w:rsidRPr="00B67282" w:rsidTr="003F7289">
        <w:trPr>
          <w:cantSplit/>
          <w:trHeight w:val="287"/>
          <w:tblHeader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  <w:vAlign w:val="center"/>
          </w:tcPr>
          <w:p w:rsidR="003F7289" w:rsidRPr="00B67282" w:rsidRDefault="003F7289" w:rsidP="003F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vAlign w:val="center"/>
          </w:tcPr>
          <w:p w:rsidR="003F7289" w:rsidRPr="00B67282" w:rsidRDefault="003F7289" w:rsidP="003F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3F7289" w:rsidRPr="00B67282" w:rsidRDefault="003F7289" w:rsidP="003F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7289" w:rsidRPr="00B67282" w:rsidRDefault="003F7289" w:rsidP="003F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289" w:rsidRPr="00B67282" w:rsidRDefault="003F728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HRM 311 ILR</w:t>
            </w:r>
          </w:p>
          <w:p w:rsidR="003F7289" w:rsidRPr="00B67282" w:rsidRDefault="003F728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CT: NF, R: B/104</w:t>
            </w:r>
          </w:p>
        </w:tc>
        <w:tc>
          <w:tcPr>
            <w:tcW w:w="1806" w:type="dxa"/>
            <w:gridSpan w:val="2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HRM 312 CNM</w:t>
            </w:r>
          </w:p>
          <w:p w:rsidR="003F7289" w:rsidRPr="00B67282" w:rsidRDefault="003F728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CT: MFI,  B/104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289" w:rsidRPr="00B67282" w:rsidRDefault="003F728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  <w:tr w:rsidR="003F7289" w:rsidRPr="00B67282" w:rsidTr="003F7289">
        <w:trPr>
          <w:cantSplit/>
          <w:trHeight w:val="117"/>
          <w:tblHeader/>
          <w:jc w:val="center"/>
        </w:trPr>
        <w:tc>
          <w:tcPr>
            <w:tcW w:w="1247" w:type="dxa"/>
            <w:vMerge w:val="restart"/>
            <w:vAlign w:val="center"/>
          </w:tcPr>
          <w:p w:rsidR="003F7289" w:rsidRPr="00B67282" w:rsidRDefault="003F7289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Wednesday</w:t>
            </w:r>
          </w:p>
        </w:tc>
        <w:tc>
          <w:tcPr>
            <w:tcW w:w="1187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tcBorders>
              <w:left w:val="single" w:sz="4" w:space="0" w:color="auto"/>
            </w:tcBorders>
            <w:vAlign w:val="center"/>
          </w:tcPr>
          <w:p w:rsidR="003F7289" w:rsidRPr="00B67282" w:rsidRDefault="003F7289" w:rsidP="00386CE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HRM 311 ILR</w:t>
            </w:r>
          </w:p>
          <w:p w:rsidR="003F7289" w:rsidRPr="00B67282" w:rsidRDefault="003F7289" w:rsidP="0038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CT: NF, R: B/104</w:t>
            </w:r>
          </w:p>
        </w:tc>
        <w:tc>
          <w:tcPr>
            <w:tcW w:w="1806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HRM 312 CNM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CT: MFI,  B/104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289" w:rsidRPr="00B67282" w:rsidTr="003F7289">
        <w:trPr>
          <w:cantSplit/>
          <w:trHeight w:val="224"/>
          <w:tblHeader/>
          <w:jc w:val="center"/>
        </w:trPr>
        <w:tc>
          <w:tcPr>
            <w:tcW w:w="1247" w:type="dxa"/>
            <w:vMerge/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Marketing</w:t>
            </w:r>
          </w:p>
        </w:tc>
        <w:tc>
          <w:tcPr>
            <w:tcW w:w="7523" w:type="dxa"/>
            <w:gridSpan w:val="7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 xml:space="preserve">Marketing 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289" w:rsidRPr="00B67282" w:rsidTr="003F7289">
        <w:trPr>
          <w:cantSplit/>
          <w:trHeight w:val="341"/>
          <w:tblHeader/>
          <w:jc w:val="center"/>
        </w:trPr>
        <w:tc>
          <w:tcPr>
            <w:tcW w:w="1247" w:type="dxa"/>
            <w:vMerge/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MKT 411 Con Beh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CT: DSS R</w:t>
            </w:r>
            <w:r w:rsidRPr="00B67282">
              <w:rPr>
                <w:rFonts w:ascii="Tahoma" w:eastAsia="Tahoma" w:hAnsi="Tahoma" w:cs="Tahoma"/>
                <w:sz w:val="16"/>
                <w:szCs w:val="16"/>
              </w:rPr>
              <w:t>: B/304</w:t>
            </w:r>
          </w:p>
        </w:tc>
        <w:tc>
          <w:tcPr>
            <w:tcW w:w="1791" w:type="dxa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 xml:space="preserve">MKT 311 Adv Pro 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CT: SH, R: B/209</w:t>
            </w:r>
          </w:p>
        </w:tc>
        <w:tc>
          <w:tcPr>
            <w:tcW w:w="1806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289" w:rsidRPr="00B67282" w:rsidTr="003F7289">
        <w:trPr>
          <w:cantSplit/>
          <w:trHeight w:val="128"/>
          <w:tblHeader/>
          <w:jc w:val="center"/>
        </w:trPr>
        <w:tc>
          <w:tcPr>
            <w:tcW w:w="1247" w:type="dxa"/>
            <w:vMerge/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26" w:type="dxa"/>
            <w:gridSpan w:val="4"/>
            <w:tcBorders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 xml:space="preserve">Accounting </w:t>
            </w:r>
          </w:p>
        </w:tc>
      </w:tr>
      <w:tr w:rsidR="003F7289" w:rsidRPr="00B67282" w:rsidTr="003F7289">
        <w:trPr>
          <w:cantSplit/>
          <w:trHeight w:val="376"/>
          <w:tblHeader/>
          <w:jc w:val="center"/>
        </w:trPr>
        <w:tc>
          <w:tcPr>
            <w:tcW w:w="1247" w:type="dxa"/>
            <w:vMerge/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312 Ad.Cost.Acc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CT: FY, R: B/209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311 IFA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 xml:space="preserve">CT: GSHK, R:  B/209   </w:t>
            </w:r>
          </w:p>
        </w:tc>
      </w:tr>
      <w:tr w:rsidR="003F7289" w:rsidRPr="00B67282" w:rsidTr="003F7289">
        <w:trPr>
          <w:cantSplit/>
          <w:trHeight w:val="160"/>
          <w:tblHeader/>
          <w:jc w:val="center"/>
        </w:trPr>
        <w:tc>
          <w:tcPr>
            <w:tcW w:w="1247" w:type="dxa"/>
            <w:vMerge/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7289" w:rsidRPr="00B67282" w:rsidRDefault="003F728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2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Finance</w:t>
            </w:r>
          </w:p>
        </w:tc>
      </w:tr>
      <w:tr w:rsidR="003F7289" w:rsidRPr="00B67282" w:rsidTr="003F7289">
        <w:trPr>
          <w:cantSplit/>
          <w:trHeight w:val="160"/>
          <w:tblHeader/>
          <w:jc w:val="center"/>
        </w:trPr>
        <w:tc>
          <w:tcPr>
            <w:tcW w:w="1247" w:type="dxa"/>
            <w:vMerge/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311 SME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CT: SZB, R: B/302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9" w:rsidRPr="00B67282" w:rsidRDefault="003F7289" w:rsidP="003F72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 xml:space="preserve">      FIN 312 IAPM</w:t>
            </w:r>
          </w:p>
          <w:p w:rsidR="003F7289" w:rsidRPr="00B67282" w:rsidRDefault="003F728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CT: RP, R: B/302</w:t>
            </w:r>
          </w:p>
        </w:tc>
      </w:tr>
      <w:tr w:rsidR="003F7289" w:rsidRPr="00B67282" w:rsidTr="003F7289">
        <w:trPr>
          <w:cantSplit/>
          <w:trHeight w:val="144"/>
          <w:tblHeader/>
          <w:jc w:val="center"/>
        </w:trPr>
        <w:tc>
          <w:tcPr>
            <w:tcW w:w="1361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289" w:rsidRPr="003F7289" w:rsidRDefault="003F7289" w:rsidP="003F7289">
            <w:pPr>
              <w:spacing w:after="0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3F7289">
              <w:rPr>
                <w:rFonts w:ascii="Tahoma" w:eastAsia="Tahoma" w:hAnsi="Tahoma" w:cs="Tahoma"/>
                <w:b/>
                <w:sz w:val="16"/>
                <w:szCs w:val="16"/>
              </w:rPr>
              <w:t>CORE</w:t>
            </w:r>
          </w:p>
        </w:tc>
      </w:tr>
      <w:tr w:rsidR="003F7289" w:rsidRPr="00B67282" w:rsidTr="003F7289">
        <w:trPr>
          <w:cantSplit/>
          <w:trHeight w:val="224"/>
          <w:tblHeader/>
          <w:jc w:val="center"/>
        </w:trPr>
        <w:tc>
          <w:tcPr>
            <w:tcW w:w="1247" w:type="dxa"/>
            <w:vMerge w:val="restart"/>
            <w:vAlign w:val="center"/>
          </w:tcPr>
          <w:p w:rsidR="003F7289" w:rsidRPr="00B67282" w:rsidRDefault="003F7289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Sunday</w:t>
            </w:r>
          </w:p>
          <w:p w:rsidR="003F7289" w:rsidRPr="00B67282" w:rsidRDefault="003F7289" w:rsidP="003E71DD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ACC 309 , Auditing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69C,CT</w:t>
            </w:r>
            <w:r w:rsidR="00C60296">
              <w:rPr>
                <w:rFonts w:ascii="Tahoma" w:eastAsia="Tahoma" w:hAnsi="Tahoma" w:cs="Tahoma"/>
                <w:sz w:val="16"/>
                <w:szCs w:val="16"/>
              </w:rPr>
              <w:t>:</w:t>
            </w:r>
            <w:r w:rsidRPr="00B6728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C60296">
              <w:rPr>
                <w:rFonts w:ascii="Tahoma" w:eastAsia="Tahoma" w:hAnsi="Tahoma" w:cs="Tahoma"/>
                <w:sz w:val="16"/>
                <w:szCs w:val="16"/>
              </w:rPr>
              <w:t>GSHK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 /302</w:t>
            </w:r>
          </w:p>
        </w:tc>
        <w:tc>
          <w:tcPr>
            <w:tcW w:w="1785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BUS 310, IB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69 C, CT: DIJT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B/302</w:t>
            </w:r>
          </w:p>
        </w:tc>
        <w:tc>
          <w:tcPr>
            <w:tcW w:w="2141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ACC 309 , Auditing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69D,CT RF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 /309</w:t>
            </w:r>
          </w:p>
        </w:tc>
        <w:tc>
          <w:tcPr>
            <w:tcW w:w="1806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BUS 310, IB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69 D, CT: SI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B/309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3F7289" w:rsidRPr="00B67282" w:rsidTr="003F7289">
        <w:trPr>
          <w:cantSplit/>
          <w:trHeight w:val="224"/>
          <w:tblHeader/>
          <w:jc w:val="center"/>
        </w:trPr>
        <w:tc>
          <w:tcPr>
            <w:tcW w:w="1247" w:type="dxa"/>
            <w:vMerge/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ACC 309 , Auditing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69A,CT IJ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 /304</w:t>
            </w:r>
          </w:p>
        </w:tc>
        <w:tc>
          <w:tcPr>
            <w:tcW w:w="2141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BUS 310, IB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69 A, CT: DIJT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B/304</w:t>
            </w:r>
          </w:p>
        </w:tc>
        <w:tc>
          <w:tcPr>
            <w:tcW w:w="1806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3F7289" w:rsidRPr="00B67282" w:rsidTr="003F7289">
        <w:trPr>
          <w:cantSplit/>
          <w:trHeight w:val="224"/>
          <w:tblHeader/>
          <w:jc w:val="center"/>
        </w:trPr>
        <w:tc>
          <w:tcPr>
            <w:tcW w:w="1247" w:type="dxa"/>
            <w:vMerge w:val="restart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F7289" w:rsidRPr="00B67282" w:rsidRDefault="003F7289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Tuesday</w:t>
            </w:r>
          </w:p>
        </w:tc>
        <w:tc>
          <w:tcPr>
            <w:tcW w:w="1187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ACC 309 , Auditing</w:t>
            </w:r>
          </w:p>
          <w:p w:rsidR="003F7289" w:rsidRPr="00B67282" w:rsidRDefault="00C60296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69C,CT: </w:t>
            </w:r>
            <w:r w:rsidR="003F7289" w:rsidRPr="00B67282">
              <w:rPr>
                <w:rFonts w:ascii="Tahoma" w:eastAsia="Tahoma" w:hAnsi="Tahoma" w:cs="Tahoma"/>
                <w:sz w:val="16"/>
                <w:szCs w:val="16"/>
              </w:rPr>
              <w:t>GSH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B/302</w:t>
            </w:r>
          </w:p>
        </w:tc>
        <w:tc>
          <w:tcPr>
            <w:tcW w:w="1785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BUS 310, IB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69 C, CT: DIJT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B/302</w:t>
            </w:r>
          </w:p>
        </w:tc>
        <w:tc>
          <w:tcPr>
            <w:tcW w:w="2141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ACC 309 , Auditing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69D,CT RF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 /309</w:t>
            </w:r>
          </w:p>
        </w:tc>
        <w:tc>
          <w:tcPr>
            <w:tcW w:w="1806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BUS 310, IB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69 D, CT: SI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B/309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3F7289" w:rsidRPr="00B67282" w:rsidTr="003F7289">
        <w:trPr>
          <w:cantSplit/>
          <w:trHeight w:val="224"/>
          <w:tblHeader/>
          <w:jc w:val="center"/>
        </w:trPr>
        <w:tc>
          <w:tcPr>
            <w:tcW w:w="1247" w:type="dxa"/>
            <w:vMerge/>
            <w:vAlign w:val="center"/>
          </w:tcPr>
          <w:p w:rsidR="003F7289" w:rsidRPr="00B67282" w:rsidRDefault="003F7289" w:rsidP="003E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ACC 309 , Auditing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69A,CT IJ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 /304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BUS 310, IB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69 A, CT: DIJT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>Room: B/304</w:t>
            </w: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  <w:gridSpan w:val="2"/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3F7289" w:rsidRPr="00B67282" w:rsidRDefault="003F7289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3E71DD" w:rsidP="003E71DD">
      <w:pPr>
        <w:spacing w:after="0" w:line="240" w:lineRule="auto"/>
        <w:jc w:val="center"/>
        <w:rPr>
          <w:rFonts w:ascii="Tahoma" w:eastAsia="Tahoma" w:hAnsi="Tahoma" w:cs="Tahoma"/>
          <w:sz w:val="16"/>
          <w:szCs w:val="16"/>
        </w:rPr>
      </w:pPr>
    </w:p>
    <w:p w:rsidR="003E71DD" w:rsidRPr="00B67282" w:rsidRDefault="003E71DD" w:rsidP="003E71DD">
      <w:pPr>
        <w:tabs>
          <w:tab w:val="left" w:pos="360"/>
        </w:tabs>
        <w:spacing w:after="0" w:line="240" w:lineRule="auto"/>
        <w:ind w:left="915" w:hanging="915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</w:r>
    </w:p>
    <w:p w:rsidR="003E71DD" w:rsidRDefault="003E71DD" w:rsidP="003F7289">
      <w:pPr>
        <w:tabs>
          <w:tab w:val="left" w:pos="360"/>
        </w:tabs>
        <w:spacing w:after="0" w:line="240" w:lineRule="auto"/>
        <w:ind w:left="915" w:hanging="915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>CT: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="003F7289">
        <w:rPr>
          <w:rFonts w:ascii="Tahoma" w:hAnsi="Tahoma" w:cs="Tahoma"/>
          <w:b/>
          <w:sz w:val="16"/>
          <w:szCs w:val="16"/>
        </w:rPr>
        <w:t>FY: Farjana Yeshmin</w:t>
      </w:r>
      <w:r w:rsidR="003F7289">
        <w:rPr>
          <w:rFonts w:ascii="Tahoma" w:hAnsi="Tahoma" w:cs="Tahoma"/>
          <w:b/>
          <w:sz w:val="16"/>
          <w:szCs w:val="16"/>
        </w:rPr>
        <w:tab/>
        <w:t>GSHK: Golam Sharoar Hossain Khan</w:t>
      </w:r>
      <w:r w:rsidR="003F7289">
        <w:rPr>
          <w:rFonts w:ascii="Tahoma" w:hAnsi="Tahoma" w:cs="Tahoma"/>
          <w:b/>
          <w:sz w:val="16"/>
          <w:szCs w:val="16"/>
        </w:rPr>
        <w:tab/>
        <w:t>DSS: Dr. Sara Sarwari</w:t>
      </w:r>
      <w:r w:rsidR="003F7289">
        <w:rPr>
          <w:rFonts w:ascii="Tahoma" w:hAnsi="Tahoma" w:cs="Tahoma"/>
          <w:b/>
          <w:sz w:val="16"/>
          <w:szCs w:val="16"/>
        </w:rPr>
        <w:tab/>
        <w:t>SH: Samina Haque</w:t>
      </w:r>
      <w:r w:rsidR="003F7289">
        <w:rPr>
          <w:rFonts w:ascii="Tahoma" w:hAnsi="Tahoma" w:cs="Tahoma"/>
          <w:b/>
          <w:sz w:val="16"/>
          <w:szCs w:val="16"/>
        </w:rPr>
        <w:tab/>
        <w:t>SZB: Shakila Zerin Bony</w:t>
      </w:r>
      <w:r w:rsidR="003F7289">
        <w:rPr>
          <w:rFonts w:ascii="Tahoma" w:hAnsi="Tahoma" w:cs="Tahoma"/>
          <w:b/>
          <w:sz w:val="16"/>
          <w:szCs w:val="16"/>
        </w:rPr>
        <w:tab/>
        <w:t>RP: Rima Pervin</w:t>
      </w:r>
    </w:p>
    <w:p w:rsidR="003F7289" w:rsidRDefault="003F7289" w:rsidP="003F7289">
      <w:pPr>
        <w:tabs>
          <w:tab w:val="left" w:pos="360"/>
        </w:tabs>
        <w:spacing w:after="0" w:line="240" w:lineRule="auto"/>
        <w:ind w:left="915" w:hanging="915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>NF: Nusrat Pervin</w:t>
      </w:r>
      <w:r>
        <w:rPr>
          <w:rFonts w:ascii="Tahoma" w:hAnsi="Tahoma" w:cs="Tahoma"/>
          <w:b/>
          <w:sz w:val="16"/>
          <w:szCs w:val="16"/>
        </w:rPr>
        <w:tab/>
        <w:t>MFI: Mohammad Fakhrul Islam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 w:rsidR="00C60296">
        <w:rPr>
          <w:rFonts w:ascii="Tahoma" w:hAnsi="Tahoma" w:cs="Tahoma"/>
          <w:b/>
          <w:sz w:val="16"/>
          <w:szCs w:val="16"/>
        </w:rPr>
        <w:t>DIJT: Dr. Ishrat Jahan Tania</w:t>
      </w:r>
      <w:r w:rsidR="00C60296">
        <w:rPr>
          <w:rFonts w:ascii="Tahoma" w:hAnsi="Tahoma" w:cs="Tahoma"/>
          <w:b/>
          <w:sz w:val="16"/>
          <w:szCs w:val="16"/>
        </w:rPr>
        <w:tab/>
      </w:r>
      <w:r w:rsidR="00C60296">
        <w:rPr>
          <w:rFonts w:ascii="Tahoma" w:hAnsi="Tahoma" w:cs="Tahoma"/>
          <w:b/>
          <w:sz w:val="16"/>
          <w:szCs w:val="16"/>
        </w:rPr>
        <w:tab/>
      </w:r>
      <w:r w:rsidR="00C60296">
        <w:rPr>
          <w:rFonts w:ascii="Tahoma" w:hAnsi="Tahoma" w:cs="Tahoma"/>
          <w:b/>
          <w:sz w:val="16"/>
          <w:szCs w:val="16"/>
        </w:rPr>
        <w:tab/>
        <w:t>RF: Rehana Fouzia</w:t>
      </w:r>
      <w:r w:rsidR="00C60296">
        <w:rPr>
          <w:rFonts w:ascii="Tahoma" w:hAnsi="Tahoma" w:cs="Tahoma"/>
          <w:b/>
          <w:sz w:val="16"/>
          <w:szCs w:val="16"/>
        </w:rPr>
        <w:tab/>
        <w:t>SI: Shohana Islam</w:t>
      </w:r>
    </w:p>
    <w:p w:rsidR="00C60296" w:rsidRPr="00B67282" w:rsidRDefault="00C60296" w:rsidP="003F7289">
      <w:pPr>
        <w:tabs>
          <w:tab w:val="left" w:pos="360"/>
        </w:tabs>
        <w:spacing w:after="0" w:line="240" w:lineRule="auto"/>
        <w:ind w:left="915" w:hanging="915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>IJ: Ifrad Jahan</w:t>
      </w:r>
    </w:p>
    <w:p w:rsidR="003A4CD7" w:rsidRDefault="003A4CD7" w:rsidP="003F728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71DD" w:rsidRPr="00B67282" w:rsidRDefault="003E71DD" w:rsidP="003F728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lastRenderedPageBreak/>
        <w:t>Batch/ Section: 70 (A+C) (According to New Syllabus)</w:t>
      </w: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1"/>
        <w:gridCol w:w="1589"/>
        <w:gridCol w:w="1590"/>
        <w:gridCol w:w="1608"/>
        <w:gridCol w:w="1737"/>
        <w:gridCol w:w="1725"/>
        <w:gridCol w:w="1590"/>
        <w:gridCol w:w="1590"/>
      </w:tblGrid>
      <w:tr w:rsidR="003E71DD" w:rsidRPr="00B67282" w:rsidTr="003F7289">
        <w:trPr>
          <w:cantSplit/>
          <w:trHeight w:val="629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ab/>
              <w:t xml:space="preserve">           Time</w:t>
            </w:r>
            <w:r w:rsidRPr="00B67282"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08:00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am</w:t>
            </w:r>
          </w:p>
        </w:tc>
        <w:tc>
          <w:tcPr>
            <w:tcW w:w="1737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72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3E71DD" w:rsidRPr="00B67282" w:rsidTr="003F7289">
        <w:trPr>
          <w:cantSplit/>
          <w:trHeight w:val="89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Saturday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324C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Sunday</w:t>
            </w:r>
          </w:p>
          <w:p w:rsidR="0089324C" w:rsidRPr="00B67282" w:rsidRDefault="0089324C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307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POM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MFI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B/2</w:t>
            </w:r>
            <w:r w:rsidRPr="00B67282"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1590" w:type="dxa"/>
            <w:vAlign w:val="center"/>
          </w:tcPr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306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FMI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RA</w:t>
            </w:r>
          </w:p>
          <w:p w:rsidR="0089324C" w:rsidRPr="00B67282" w:rsidRDefault="0089324C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B/2</w:t>
            </w:r>
            <w:r w:rsidRPr="00B67282"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324C" w:rsidRPr="00B67282" w:rsidTr="00506891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305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Mgmt Acc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MMR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B/204</w:t>
            </w:r>
          </w:p>
        </w:tc>
        <w:tc>
          <w:tcPr>
            <w:tcW w:w="1737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308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E-marketing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MNH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B/204</w:t>
            </w:r>
          </w:p>
        </w:tc>
        <w:tc>
          <w:tcPr>
            <w:tcW w:w="1725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324C" w:rsidRPr="00B67282" w:rsidTr="00506891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307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POM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MFI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B/302</w:t>
            </w: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306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FMI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RA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B/302</w:t>
            </w: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324C" w:rsidRPr="00B67282" w:rsidTr="00506891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305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Mgmt Acc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MMR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B/204</w:t>
            </w:r>
          </w:p>
        </w:tc>
        <w:tc>
          <w:tcPr>
            <w:tcW w:w="1737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308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E-marketing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MNH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B/204</w:t>
            </w:r>
          </w:p>
        </w:tc>
        <w:tc>
          <w:tcPr>
            <w:tcW w:w="1725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324C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9324C" w:rsidRPr="00B67282" w:rsidRDefault="0089324C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ind w:left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  <w:t>MNH: Mohammad Nazmul Huq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="0089324C">
        <w:rPr>
          <w:rFonts w:ascii="Tahoma" w:hAnsi="Tahoma" w:cs="Tahoma"/>
          <w:b/>
          <w:sz w:val="16"/>
          <w:szCs w:val="16"/>
        </w:rPr>
        <w:t>RA: Rushdi Ahmed</w:t>
      </w: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ind w:left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  <w:t>MFI: Md. Fakhrul Islam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="0089324C">
        <w:rPr>
          <w:rFonts w:ascii="Tahoma" w:hAnsi="Tahoma" w:cs="Tahoma"/>
          <w:b/>
          <w:sz w:val="16"/>
          <w:szCs w:val="16"/>
        </w:rPr>
        <w:t>MMR: Mohammad Mamunur Rashid</w:t>
      </w: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ind w:left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</w: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A4CD7" w:rsidRDefault="003A4CD7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lastRenderedPageBreak/>
        <w:t>Batch/ Section: 71A (According to New Syllabus)</w:t>
      </w:r>
    </w:p>
    <w:p w:rsidR="003E71DD" w:rsidRPr="00B67282" w:rsidRDefault="003E71DD" w:rsidP="003E71D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tbl>
      <w:tblPr>
        <w:tblW w:w="13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1"/>
        <w:gridCol w:w="1589"/>
        <w:gridCol w:w="1470"/>
        <w:gridCol w:w="1620"/>
        <w:gridCol w:w="1680"/>
        <w:gridCol w:w="1590"/>
        <w:gridCol w:w="1873"/>
        <w:gridCol w:w="1697"/>
      </w:tblGrid>
      <w:tr w:rsidR="003E71DD" w:rsidRPr="00B67282" w:rsidTr="003F7289">
        <w:trPr>
          <w:cantSplit/>
          <w:trHeight w:val="629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ab/>
              <w:t xml:space="preserve">           Time</w:t>
            </w:r>
            <w:r w:rsidRPr="00B67282"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08:00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47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62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am</w:t>
            </w:r>
          </w:p>
        </w:tc>
        <w:tc>
          <w:tcPr>
            <w:tcW w:w="16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8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697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3E71DD" w:rsidRPr="00B67282" w:rsidTr="003F7289">
        <w:trPr>
          <w:cantSplit/>
          <w:trHeight w:val="89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Saturday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Sunday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301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Tax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MMR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6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304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LPB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SMh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302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Fund of HRM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GR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303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Ch &amp; Sup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AKR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8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1052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301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Tax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MMR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6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304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LPB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SMh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302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Fund of HRM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GR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B/202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303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Ch &amp; Sup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AKR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B/202</w:t>
            </w:r>
          </w:p>
        </w:tc>
        <w:tc>
          <w:tcPr>
            <w:tcW w:w="18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C60296" w:rsidP="003E71DD">
      <w:pPr>
        <w:spacing w:after="0" w:line="240" w:lineRule="auto"/>
        <w:ind w:left="720" w:firstLine="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MMR: Mohammad Mamunur Rashid</w:t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>GR: Golam Rabbani</w:t>
      </w:r>
    </w:p>
    <w:p w:rsidR="003E71DD" w:rsidRPr="00B67282" w:rsidRDefault="003E71DD" w:rsidP="003E71DD">
      <w:pPr>
        <w:spacing w:after="0" w:line="240" w:lineRule="auto"/>
        <w:ind w:left="720" w:firstLine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>SMh: Suraiya Mahbuba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="00C60296">
        <w:rPr>
          <w:rFonts w:ascii="Tahoma" w:hAnsi="Tahoma" w:cs="Tahoma"/>
          <w:b/>
          <w:sz w:val="16"/>
          <w:szCs w:val="16"/>
        </w:rPr>
        <w:t>AKR: Ahsan Kabir Rubel</w:t>
      </w:r>
    </w:p>
    <w:p w:rsidR="003E71DD" w:rsidRPr="00B67282" w:rsidRDefault="003E71DD" w:rsidP="003E71DD">
      <w:pPr>
        <w:spacing w:after="0" w:line="240" w:lineRule="auto"/>
        <w:ind w:firstLine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20"/>
          <w:szCs w:val="20"/>
        </w:rPr>
        <w:lastRenderedPageBreak/>
        <w:t>Batch/ Section: 71 C (According to New Syllabus)</w:t>
      </w: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tbl>
      <w:tblPr>
        <w:tblW w:w="13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1"/>
        <w:gridCol w:w="1589"/>
        <w:gridCol w:w="1590"/>
        <w:gridCol w:w="1608"/>
        <w:gridCol w:w="1782"/>
        <w:gridCol w:w="1380"/>
        <w:gridCol w:w="1590"/>
        <w:gridCol w:w="1594"/>
      </w:tblGrid>
      <w:tr w:rsidR="003E71DD" w:rsidRPr="00B67282" w:rsidTr="003F7289">
        <w:trPr>
          <w:cantSplit/>
          <w:trHeight w:val="629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ab/>
              <w:t xml:space="preserve">           Time</w:t>
            </w:r>
            <w:r w:rsidRPr="00B67282"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08:00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am</w:t>
            </w:r>
          </w:p>
        </w:tc>
        <w:tc>
          <w:tcPr>
            <w:tcW w:w="178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3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594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3E71DD" w:rsidRPr="00B67282" w:rsidTr="003F7289">
        <w:trPr>
          <w:cantSplit/>
          <w:trHeight w:val="89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Saturday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Sunday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303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Ch &amp; Sup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SH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302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Fund of HRM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MFI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594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304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LPB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SA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  <w:tc>
          <w:tcPr>
            <w:tcW w:w="13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301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Tax</w:t>
            </w:r>
          </w:p>
          <w:p w:rsidR="003E71DD" w:rsidRPr="00B67282" w:rsidRDefault="00F0276B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="003E71DD" w:rsidRPr="00B67282">
              <w:rPr>
                <w:rFonts w:ascii="Tahoma" w:hAnsi="Tahoma" w:cs="Tahoma"/>
                <w:sz w:val="16"/>
                <w:szCs w:val="16"/>
              </w:rPr>
              <w:t>SRK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303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Ch &amp; Sup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SH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302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Fund of HRM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MFI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594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304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LPB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SA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  <w:tc>
          <w:tcPr>
            <w:tcW w:w="13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301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Tax</w:t>
            </w:r>
          </w:p>
          <w:p w:rsidR="003E71DD" w:rsidRPr="00B67282" w:rsidRDefault="00F0276B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="003E71DD" w:rsidRPr="00B67282">
              <w:rPr>
                <w:rFonts w:ascii="Tahoma" w:hAnsi="Tahoma" w:cs="Tahoma"/>
                <w:sz w:val="16"/>
                <w:szCs w:val="16"/>
              </w:rPr>
              <w:t>SRK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3E71DD" w:rsidP="003E71DD">
      <w:pPr>
        <w:spacing w:after="0" w:line="240" w:lineRule="auto"/>
        <w:ind w:left="2160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="00F0276B">
        <w:rPr>
          <w:rFonts w:ascii="Tahoma" w:hAnsi="Tahoma" w:cs="Tahoma"/>
          <w:b/>
          <w:sz w:val="16"/>
          <w:szCs w:val="16"/>
        </w:rPr>
        <w:t>DSRK: Dr. Sazzadur Rahman Khan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="00F0276B">
        <w:rPr>
          <w:rFonts w:ascii="Tahoma" w:hAnsi="Tahoma" w:cs="Tahoma"/>
          <w:b/>
          <w:sz w:val="16"/>
          <w:szCs w:val="16"/>
        </w:rPr>
        <w:t>MFI: Mohammad Fakhrul Islam</w:t>
      </w: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  <w:t>SH: Samina Huq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="00F0276B">
        <w:rPr>
          <w:rFonts w:ascii="Tahoma" w:hAnsi="Tahoma" w:cs="Tahoma"/>
          <w:b/>
          <w:sz w:val="16"/>
          <w:szCs w:val="16"/>
        </w:rPr>
        <w:t>SA: Sumi Azad</w:t>
      </w:r>
      <w:r w:rsidRPr="00B67282">
        <w:rPr>
          <w:rFonts w:ascii="Tahoma" w:hAnsi="Tahoma" w:cs="Tahoma"/>
          <w:sz w:val="16"/>
          <w:szCs w:val="16"/>
        </w:rPr>
        <w:br w:type="page"/>
      </w: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t>Batch/ Section: 72A (According to New Syllabus)</w:t>
      </w: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1"/>
        <w:gridCol w:w="1589"/>
        <w:gridCol w:w="1590"/>
        <w:gridCol w:w="1725"/>
        <w:gridCol w:w="1455"/>
        <w:gridCol w:w="1590"/>
        <w:gridCol w:w="1590"/>
        <w:gridCol w:w="1541"/>
      </w:tblGrid>
      <w:tr w:rsidR="003E71DD" w:rsidRPr="00B67282" w:rsidTr="003F7289">
        <w:trPr>
          <w:cantSplit/>
          <w:trHeight w:val="737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ab/>
              <w:t xml:space="preserve">           Time</w:t>
            </w:r>
            <w:r w:rsidRPr="00B67282"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08:00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72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am</w:t>
            </w:r>
          </w:p>
        </w:tc>
        <w:tc>
          <w:tcPr>
            <w:tcW w:w="145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5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3E71DD" w:rsidRPr="00B67282" w:rsidTr="003F7289">
        <w:trPr>
          <w:cantSplit/>
          <w:trHeight w:val="89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Saturday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Sunday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210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Man Fin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B/205</w:t>
            </w:r>
          </w:p>
        </w:tc>
        <w:tc>
          <w:tcPr>
            <w:tcW w:w="172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209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Res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DNF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B/205</w:t>
            </w:r>
          </w:p>
        </w:tc>
        <w:tc>
          <w:tcPr>
            <w:tcW w:w="145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6139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211</w:t>
            </w:r>
          </w:p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OB</w:t>
            </w:r>
          </w:p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MSA</w:t>
            </w:r>
          </w:p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B/202</w:t>
            </w:r>
          </w:p>
        </w:tc>
        <w:tc>
          <w:tcPr>
            <w:tcW w:w="1541" w:type="dxa"/>
            <w:vAlign w:val="center"/>
          </w:tcPr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233</w:t>
            </w:r>
          </w:p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Cost Acc</w:t>
            </w:r>
          </w:p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SB</w:t>
            </w:r>
          </w:p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B/202</w:t>
            </w:r>
          </w:p>
        </w:tc>
      </w:tr>
      <w:tr w:rsidR="00976139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210</w:t>
            </w: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Man Fin</w:t>
            </w: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FR</w:t>
            </w: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B/205</w:t>
            </w:r>
          </w:p>
        </w:tc>
        <w:tc>
          <w:tcPr>
            <w:tcW w:w="1725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209</w:t>
            </w: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Res</w:t>
            </w: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DNF</w:t>
            </w: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B/205</w:t>
            </w:r>
          </w:p>
        </w:tc>
        <w:tc>
          <w:tcPr>
            <w:tcW w:w="1455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6139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211</w:t>
            </w:r>
          </w:p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OB</w:t>
            </w:r>
          </w:p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MSA</w:t>
            </w:r>
          </w:p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B/202</w:t>
            </w:r>
          </w:p>
        </w:tc>
        <w:tc>
          <w:tcPr>
            <w:tcW w:w="1541" w:type="dxa"/>
            <w:vAlign w:val="center"/>
          </w:tcPr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233</w:t>
            </w:r>
          </w:p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Cost Acc</w:t>
            </w:r>
          </w:p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SB</w:t>
            </w:r>
          </w:p>
          <w:p w:rsidR="00976139" w:rsidRPr="00B67282" w:rsidRDefault="00976139" w:rsidP="003F72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B/202</w:t>
            </w:r>
          </w:p>
        </w:tc>
      </w:tr>
      <w:tr w:rsidR="00976139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976139" w:rsidRPr="00B67282" w:rsidRDefault="00976139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3E71DD" w:rsidP="003E71DD">
      <w:pPr>
        <w:spacing w:after="0" w:line="240" w:lineRule="auto"/>
        <w:ind w:left="216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>MSA: Ms. Shammi Akter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="004664F5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>DNF: Dr. Nadia Farhana</w:t>
      </w:r>
    </w:p>
    <w:p w:rsidR="003E71DD" w:rsidRPr="00B67282" w:rsidRDefault="004664F5" w:rsidP="003E71DD">
      <w:pPr>
        <w:spacing w:after="0" w:line="240" w:lineRule="auto"/>
        <w:ind w:left="216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SB: Shyamoli Biswas</w:t>
      </w:r>
      <w:r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  <w:t>FR: Farhana Rahman</w:t>
      </w:r>
    </w:p>
    <w:p w:rsidR="003E71DD" w:rsidRPr="00B67282" w:rsidRDefault="003E71DD" w:rsidP="003E71DD">
      <w:pPr>
        <w:spacing w:after="0" w:line="240" w:lineRule="auto"/>
        <w:ind w:left="2160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t>Batch/ Section: 72 C (According to New Syllabus)</w:t>
      </w: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1"/>
        <w:gridCol w:w="1589"/>
        <w:gridCol w:w="1590"/>
        <w:gridCol w:w="1725"/>
        <w:gridCol w:w="1455"/>
        <w:gridCol w:w="1590"/>
        <w:gridCol w:w="1590"/>
        <w:gridCol w:w="1541"/>
      </w:tblGrid>
      <w:tr w:rsidR="003E71DD" w:rsidRPr="00B67282" w:rsidTr="003F7289">
        <w:trPr>
          <w:cantSplit/>
          <w:trHeight w:val="629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ab/>
              <w:t xml:space="preserve">           Time</w:t>
            </w:r>
            <w:r w:rsidRPr="00B67282"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08:00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72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am</w:t>
            </w:r>
          </w:p>
        </w:tc>
        <w:tc>
          <w:tcPr>
            <w:tcW w:w="145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5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3E71DD" w:rsidRPr="00B67282" w:rsidTr="003F7289">
        <w:trPr>
          <w:cantSplit/>
          <w:trHeight w:val="89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Saturday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Sunday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210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Man Fin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B/205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233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Cost Acc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 xml:space="preserve">B/205 </w:t>
            </w:r>
          </w:p>
        </w:tc>
        <w:tc>
          <w:tcPr>
            <w:tcW w:w="15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209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Res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DNF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B/309</w:t>
            </w:r>
          </w:p>
        </w:tc>
        <w:tc>
          <w:tcPr>
            <w:tcW w:w="172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211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OB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KR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B/309</w:t>
            </w:r>
          </w:p>
        </w:tc>
        <w:tc>
          <w:tcPr>
            <w:tcW w:w="145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210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Man Fin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B/205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233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Cost Acc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 xml:space="preserve">B/205 </w:t>
            </w:r>
          </w:p>
        </w:tc>
        <w:tc>
          <w:tcPr>
            <w:tcW w:w="15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209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Res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DNF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B/309</w:t>
            </w:r>
          </w:p>
        </w:tc>
        <w:tc>
          <w:tcPr>
            <w:tcW w:w="172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211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OB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KR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B/309</w:t>
            </w:r>
          </w:p>
        </w:tc>
        <w:tc>
          <w:tcPr>
            <w:tcW w:w="145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44CB2" w:rsidRDefault="00C44CB2" w:rsidP="003E71DD">
      <w:pPr>
        <w:spacing w:after="0" w:line="240" w:lineRule="auto"/>
        <w:ind w:left="216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DNF: Dr. Nadia Farhana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>KR: Khadiza Rahman</w:t>
      </w:r>
    </w:p>
    <w:p w:rsidR="003E71DD" w:rsidRPr="00B67282" w:rsidRDefault="00C44CB2" w:rsidP="003E71DD">
      <w:pPr>
        <w:spacing w:after="0" w:line="240" w:lineRule="auto"/>
        <w:ind w:left="216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FY: Farjana Yeshmin</w:t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  <w:t>MM: M. Moniruzzaman</w:t>
      </w: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A4CD7" w:rsidRDefault="003A4CD7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lastRenderedPageBreak/>
        <w:t>Batch/ Section: 72 D (According to New Syllabus)</w:t>
      </w: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tbl>
      <w:tblPr>
        <w:tblW w:w="13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1"/>
        <w:gridCol w:w="1589"/>
        <w:gridCol w:w="1590"/>
        <w:gridCol w:w="1608"/>
        <w:gridCol w:w="1572"/>
        <w:gridCol w:w="1590"/>
        <w:gridCol w:w="1569"/>
        <w:gridCol w:w="1611"/>
      </w:tblGrid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ab/>
              <w:t xml:space="preserve">           Time</w:t>
            </w:r>
            <w:r w:rsidRPr="00B67282"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08:00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am</w:t>
            </w: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3E71DD" w:rsidRPr="00B67282" w:rsidTr="003F7289">
        <w:trPr>
          <w:cantSplit/>
          <w:trHeight w:val="63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Saturday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116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Sunday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210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Man Fin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B/205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233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Cost Acc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GSHK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B/202</w:t>
            </w: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B30F3" w:rsidRPr="00B67282" w:rsidRDefault="003B30F3" w:rsidP="003B30F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211</w:t>
            </w:r>
          </w:p>
          <w:p w:rsidR="003B30F3" w:rsidRPr="00B67282" w:rsidRDefault="003B30F3" w:rsidP="003B30F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OB</w:t>
            </w:r>
          </w:p>
          <w:p w:rsidR="003B30F3" w:rsidRPr="00B67282" w:rsidRDefault="003B30F3" w:rsidP="003B30F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KR</w:t>
            </w:r>
          </w:p>
          <w:p w:rsidR="003E71DD" w:rsidRPr="00B67282" w:rsidRDefault="003B30F3" w:rsidP="003B30F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B/205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209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Res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MNH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B/205</w:t>
            </w: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210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Man Fin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B/205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233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Cost Acc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GSHK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B/202</w:t>
            </w:r>
          </w:p>
        </w:tc>
      </w:tr>
      <w:tr w:rsidR="003E71DD" w:rsidRPr="00B67282" w:rsidTr="003F7289">
        <w:trPr>
          <w:cantSplit/>
          <w:trHeight w:val="915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B30F3" w:rsidRPr="00B67282" w:rsidRDefault="003B30F3" w:rsidP="003B30F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211</w:t>
            </w:r>
          </w:p>
          <w:p w:rsidR="003B30F3" w:rsidRPr="00B67282" w:rsidRDefault="003B30F3" w:rsidP="003B30F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OB</w:t>
            </w:r>
          </w:p>
          <w:p w:rsidR="003B30F3" w:rsidRPr="00B67282" w:rsidRDefault="003B30F3" w:rsidP="003B30F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KR</w:t>
            </w:r>
          </w:p>
          <w:p w:rsidR="003E71DD" w:rsidRPr="00B67282" w:rsidRDefault="003B30F3" w:rsidP="003B30F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B/205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209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Res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MNH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B/205</w:t>
            </w: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60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3E71DD" w:rsidP="003E71D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sz w:val="16"/>
          <w:szCs w:val="16"/>
        </w:rPr>
        <w:tab/>
      </w:r>
      <w:r w:rsidRPr="00B67282">
        <w:rPr>
          <w:rFonts w:ascii="Tahoma" w:hAnsi="Tahoma" w:cs="Tahoma"/>
          <w:sz w:val="16"/>
          <w:szCs w:val="16"/>
        </w:rPr>
        <w:tab/>
      </w:r>
      <w:r w:rsidR="0002527F">
        <w:rPr>
          <w:rFonts w:ascii="Tahoma" w:hAnsi="Tahoma" w:cs="Tahoma"/>
          <w:b/>
          <w:sz w:val="16"/>
          <w:szCs w:val="16"/>
        </w:rPr>
        <w:t>GSHK: Golam Sharoar Hossain Khan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="0002527F">
        <w:rPr>
          <w:rFonts w:ascii="Tahoma" w:hAnsi="Tahoma" w:cs="Tahoma"/>
          <w:b/>
          <w:sz w:val="16"/>
          <w:szCs w:val="16"/>
        </w:rPr>
        <w:t>KR: Khadiza Rahman</w:t>
      </w:r>
      <w:r w:rsidRPr="00B67282">
        <w:rPr>
          <w:rFonts w:ascii="Tahoma" w:hAnsi="Tahoma" w:cs="Tahoma"/>
          <w:b/>
          <w:sz w:val="16"/>
          <w:szCs w:val="16"/>
        </w:rPr>
        <w:tab/>
      </w:r>
    </w:p>
    <w:p w:rsidR="003E71DD" w:rsidRPr="00B67282" w:rsidRDefault="0002527F" w:rsidP="003E71DD">
      <w:pPr>
        <w:spacing w:after="0" w:line="240" w:lineRule="auto"/>
        <w:ind w:left="720" w:firstLine="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MNH: Mohammad Nazmul Haq</w:t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 w:rsidR="003E71DD" w:rsidRPr="00B67282"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>FR: Farhana Rahman</w:t>
      </w: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A4CD7" w:rsidRDefault="003A4CD7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A4CD7" w:rsidRDefault="003A4CD7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lastRenderedPageBreak/>
        <w:t>Batch/ Section: 72 E (According to New Syllabus)</w:t>
      </w: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3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1"/>
        <w:gridCol w:w="1589"/>
        <w:gridCol w:w="1590"/>
        <w:gridCol w:w="1608"/>
        <w:gridCol w:w="1572"/>
        <w:gridCol w:w="1590"/>
        <w:gridCol w:w="1569"/>
        <w:gridCol w:w="1611"/>
      </w:tblGrid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ab/>
              <w:t xml:space="preserve">           Time</w:t>
            </w:r>
            <w:r w:rsidRPr="00B67282"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08:00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am</w:t>
            </w: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Saturday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116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Sunday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211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OB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NF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B/304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210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Man Fin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B/304</w:t>
            </w: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233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Cost Acc</w:t>
            </w:r>
          </w:p>
          <w:p w:rsidR="003E71DD" w:rsidRPr="00B67282" w:rsidRDefault="0002527F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DSRK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B/204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209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Res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AKR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B/204</w:t>
            </w: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211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OB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NF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B/304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210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Man Fin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B/304</w:t>
            </w:r>
          </w:p>
        </w:tc>
      </w:tr>
      <w:tr w:rsidR="003E71DD" w:rsidRPr="00B67282" w:rsidTr="003F7289">
        <w:trPr>
          <w:cantSplit/>
          <w:trHeight w:val="915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233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Cost Acc</w:t>
            </w:r>
          </w:p>
          <w:p w:rsidR="003E71DD" w:rsidRPr="00B67282" w:rsidRDefault="0002527F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DSRK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B/204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209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Res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AKR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B/204</w:t>
            </w:r>
          </w:p>
        </w:tc>
      </w:tr>
      <w:tr w:rsidR="003E71DD" w:rsidRPr="00B67282" w:rsidTr="003F7289">
        <w:trPr>
          <w:cantSplit/>
          <w:trHeight w:val="36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71DD" w:rsidRDefault="003E71DD" w:rsidP="003E71D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sz w:val="16"/>
          <w:szCs w:val="16"/>
        </w:rPr>
        <w:tab/>
      </w:r>
      <w:r w:rsidRPr="00B67282">
        <w:rPr>
          <w:rFonts w:ascii="Tahoma" w:hAnsi="Tahoma" w:cs="Tahoma"/>
          <w:sz w:val="16"/>
          <w:szCs w:val="16"/>
        </w:rPr>
        <w:tab/>
      </w:r>
      <w:r w:rsidR="0002527F">
        <w:rPr>
          <w:rFonts w:ascii="Tahoma" w:hAnsi="Tahoma" w:cs="Tahoma"/>
          <w:b/>
          <w:sz w:val="16"/>
          <w:szCs w:val="16"/>
        </w:rPr>
        <w:t>NF: Nusrat Fatema</w:t>
      </w:r>
      <w:r w:rsidR="0002527F">
        <w:rPr>
          <w:rFonts w:ascii="Tahoma" w:hAnsi="Tahoma" w:cs="Tahoma"/>
          <w:b/>
          <w:sz w:val="16"/>
          <w:szCs w:val="16"/>
        </w:rPr>
        <w:tab/>
      </w:r>
      <w:r w:rsidR="0002527F">
        <w:rPr>
          <w:rFonts w:ascii="Tahoma" w:hAnsi="Tahoma" w:cs="Tahoma"/>
          <w:b/>
          <w:sz w:val="16"/>
          <w:szCs w:val="16"/>
        </w:rPr>
        <w:tab/>
      </w:r>
      <w:r w:rsidR="0002527F">
        <w:rPr>
          <w:rFonts w:ascii="Tahoma" w:hAnsi="Tahoma" w:cs="Tahoma"/>
          <w:b/>
          <w:sz w:val="16"/>
          <w:szCs w:val="16"/>
        </w:rPr>
        <w:tab/>
      </w:r>
      <w:r w:rsidR="0002527F">
        <w:rPr>
          <w:rFonts w:ascii="Tahoma" w:hAnsi="Tahoma" w:cs="Tahoma"/>
          <w:b/>
          <w:sz w:val="16"/>
          <w:szCs w:val="16"/>
        </w:rPr>
        <w:tab/>
      </w:r>
      <w:r w:rsidR="0002527F">
        <w:rPr>
          <w:rFonts w:ascii="Tahoma" w:hAnsi="Tahoma" w:cs="Tahoma"/>
          <w:b/>
          <w:sz w:val="16"/>
          <w:szCs w:val="16"/>
        </w:rPr>
        <w:tab/>
      </w:r>
      <w:r w:rsidR="0002527F">
        <w:rPr>
          <w:rFonts w:ascii="Tahoma" w:hAnsi="Tahoma" w:cs="Tahoma"/>
          <w:b/>
          <w:sz w:val="16"/>
          <w:szCs w:val="16"/>
        </w:rPr>
        <w:tab/>
        <w:t>FR: Farhana Rahman</w:t>
      </w:r>
    </w:p>
    <w:p w:rsidR="0002527F" w:rsidRPr="0002527F" w:rsidRDefault="0002527F" w:rsidP="003E71D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>DSRK: Dr. Sazzadur Rahman Khan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>AKR: Ahsan Kabir Rubel</w:t>
      </w: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t>Batch/ Section: 73 (A+C) (According to New Syllabus)</w:t>
      </w: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tbl>
      <w:tblPr>
        <w:tblW w:w="13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1"/>
        <w:gridCol w:w="1589"/>
        <w:gridCol w:w="1590"/>
        <w:gridCol w:w="1608"/>
        <w:gridCol w:w="1572"/>
        <w:gridCol w:w="1590"/>
        <w:gridCol w:w="1569"/>
        <w:gridCol w:w="1611"/>
      </w:tblGrid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ab/>
              <w:t xml:space="preserve">           Time</w:t>
            </w:r>
            <w:r w:rsidRPr="00B67282"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08:00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am</w:t>
            </w: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Saturday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116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Sunday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208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In to Mkt Mgt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DSS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B/202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MAT 207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Math II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B/202</w:t>
            </w: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ECO 205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Macro Eco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STD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206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Insurance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SZB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208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In to Mkt Mgt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DSS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B/104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MAT 207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Math II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B/202</w:t>
            </w: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915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ECO 205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Macro Eco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STD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206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Insurance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SZB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</w:tr>
      <w:tr w:rsidR="003E71DD" w:rsidRPr="00B67282" w:rsidTr="003F7289">
        <w:trPr>
          <w:cantSplit/>
          <w:trHeight w:val="705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3E71DD" w:rsidP="003E71D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sz w:val="16"/>
          <w:szCs w:val="16"/>
        </w:rPr>
        <w:tab/>
      </w:r>
      <w:r w:rsidRPr="00B67282">
        <w:rPr>
          <w:rFonts w:ascii="Tahoma" w:hAnsi="Tahoma" w:cs="Tahoma"/>
          <w:sz w:val="16"/>
          <w:szCs w:val="16"/>
        </w:rPr>
        <w:tab/>
      </w:r>
      <w:r w:rsidR="00687336">
        <w:rPr>
          <w:rFonts w:ascii="Tahoma" w:hAnsi="Tahoma" w:cs="Tahoma"/>
          <w:b/>
          <w:sz w:val="16"/>
          <w:szCs w:val="16"/>
        </w:rPr>
        <w:t>DSS: Dr. Sara Sarwari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  <w:t>SZB: Shakila Zerin Boni</w:t>
      </w:r>
      <w:r w:rsidRPr="00B67282">
        <w:rPr>
          <w:rFonts w:ascii="Tahoma" w:hAnsi="Tahoma" w:cs="Tahoma"/>
          <w:b/>
          <w:sz w:val="16"/>
          <w:szCs w:val="16"/>
        </w:rPr>
        <w:tab/>
      </w:r>
    </w:p>
    <w:p w:rsidR="003E71DD" w:rsidRPr="00B67282" w:rsidRDefault="003E71DD" w:rsidP="003E71DD">
      <w:pPr>
        <w:spacing w:after="0" w:line="240" w:lineRule="auto"/>
        <w:ind w:firstLine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  <w:t>MA: Mustari Alam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  <w:t>STD: Shegoofta T. Durdana</w:t>
      </w: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1E5B09" w:rsidRPr="00B67282" w:rsidRDefault="001E5B09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A4CD7" w:rsidRDefault="003A4CD7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A4CD7" w:rsidRDefault="003A4CD7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71DD" w:rsidRPr="00B67282" w:rsidRDefault="003E71DD" w:rsidP="003E71DD">
      <w:pPr>
        <w:tabs>
          <w:tab w:val="left" w:pos="603"/>
          <w:tab w:val="left" w:pos="1170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lastRenderedPageBreak/>
        <w:t>Batch/ Section: 74 A+C (According to New Syllabus)</w:t>
      </w: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tbl>
      <w:tblPr>
        <w:tblW w:w="13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1"/>
        <w:gridCol w:w="1589"/>
        <w:gridCol w:w="1590"/>
        <w:gridCol w:w="1608"/>
        <w:gridCol w:w="1572"/>
        <w:gridCol w:w="1590"/>
        <w:gridCol w:w="1678"/>
        <w:gridCol w:w="1502"/>
      </w:tblGrid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ab/>
              <w:t xml:space="preserve">           Time/</w:t>
            </w:r>
            <w:r w:rsidRPr="00B67282"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08:00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am</w:t>
            </w: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67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50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Saturday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116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Sunday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202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Pr of MGT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KR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201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Law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 xml:space="preserve">B/203 </w:t>
            </w: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203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PBF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JA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STA 204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Stat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MGT 202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Pr of MGT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KR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201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Law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FIN 203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PBF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JA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STA 204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Stat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B/209</w:t>
            </w: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431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  <w:t xml:space="preserve">SM: Shabnam Mostari </w:t>
      </w:r>
      <w:r w:rsidRPr="00B67282">
        <w:rPr>
          <w:rFonts w:ascii="Tahoma" w:hAnsi="Tahoma" w:cs="Tahoma"/>
          <w:b/>
          <w:sz w:val="16"/>
          <w:szCs w:val="16"/>
        </w:rPr>
        <w:tab/>
        <w:t>JA: Jhumi Azad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  <w:t>KR: Khadiza Rahman</w:t>
      </w:r>
      <w:r w:rsidRPr="00B67282">
        <w:rPr>
          <w:rFonts w:ascii="Tahoma" w:hAnsi="Tahoma" w:cs="Tahoma"/>
          <w:b/>
          <w:sz w:val="16"/>
          <w:szCs w:val="16"/>
        </w:rPr>
        <w:tab/>
        <w:t>MA: Mustari Alam</w:t>
      </w: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lastRenderedPageBreak/>
        <w:t>Batch/ Section: 75 A</w:t>
      </w: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tbl>
      <w:tblPr>
        <w:tblW w:w="13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1"/>
        <w:gridCol w:w="1589"/>
        <w:gridCol w:w="1590"/>
        <w:gridCol w:w="1608"/>
        <w:gridCol w:w="1673"/>
        <w:gridCol w:w="1692"/>
        <w:gridCol w:w="1692"/>
        <w:gridCol w:w="1611"/>
      </w:tblGrid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ab/>
              <w:t xml:space="preserve">           Time/</w:t>
            </w:r>
            <w:r w:rsidRPr="00B67282"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08:00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am</w:t>
            </w: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3E71DD" w:rsidRPr="00B67282" w:rsidTr="003F7289">
        <w:trPr>
          <w:cantSplit/>
          <w:trHeight w:val="665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Saturday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825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Sunday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109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com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TAM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B/302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MAT 110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Math 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MF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B/302</w:t>
            </w:r>
          </w:p>
        </w:tc>
      </w:tr>
      <w:tr w:rsidR="003E71DD" w:rsidRPr="00B67282" w:rsidTr="003F7289">
        <w:trPr>
          <w:cantSplit/>
          <w:trHeight w:val="87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111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Prin.of Acc.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ELK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B/307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112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Prin. Of Mkt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MRK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B/307</w:t>
            </w:r>
          </w:p>
        </w:tc>
      </w:tr>
      <w:tr w:rsidR="003E71DD" w:rsidRPr="00B67282" w:rsidTr="003F7289">
        <w:trPr>
          <w:cantSplit/>
          <w:trHeight w:val="827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109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com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TAM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B/303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MAT 110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Math 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MF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B/303</w:t>
            </w:r>
          </w:p>
        </w:tc>
      </w:tr>
      <w:tr w:rsidR="003E71DD" w:rsidRPr="00B67282" w:rsidTr="003F7289">
        <w:trPr>
          <w:cantSplit/>
          <w:trHeight w:val="990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ACC 111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Prin.of Acc.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ELK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B/307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MKT 112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Prin. Of Mkt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MRK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B/307</w:t>
            </w:r>
          </w:p>
        </w:tc>
      </w:tr>
      <w:tr w:rsidR="003E71DD" w:rsidRPr="00B67282" w:rsidTr="003F7289">
        <w:trPr>
          <w:cantSplit/>
          <w:trHeight w:val="575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3E71DD" w:rsidP="003E71DD">
      <w:pPr>
        <w:spacing w:after="0" w:line="240" w:lineRule="auto"/>
        <w:ind w:left="1440" w:firstLine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>TAM: Tanvir Ahmed Minar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="00C318D6" w:rsidRPr="00B67282">
        <w:rPr>
          <w:rFonts w:ascii="Tahoma" w:hAnsi="Tahoma" w:cs="Tahoma"/>
          <w:b/>
          <w:sz w:val="16"/>
          <w:szCs w:val="16"/>
        </w:rPr>
        <w:t xml:space="preserve">            </w:t>
      </w:r>
      <w:r w:rsidRPr="00B67282">
        <w:rPr>
          <w:rFonts w:ascii="Tahoma" w:hAnsi="Tahoma" w:cs="Tahoma"/>
          <w:b/>
          <w:sz w:val="16"/>
          <w:szCs w:val="16"/>
        </w:rPr>
        <w:t>ELK: Eti Laila Kazi</w:t>
      </w:r>
    </w:p>
    <w:p w:rsidR="003E71DD" w:rsidRPr="00B67282" w:rsidRDefault="003E71DD" w:rsidP="003E71DD">
      <w:pPr>
        <w:spacing w:after="0" w:line="240" w:lineRule="auto"/>
        <w:ind w:left="1440" w:firstLine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>MF: Mahjabeen Ferdous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  <w:t xml:space="preserve">            MRK: Mohammad Rabiul Kabir 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A4CD7" w:rsidRDefault="003A4CD7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A4CD7" w:rsidRDefault="003A4CD7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lastRenderedPageBreak/>
        <w:t>Batch/ Section: 76 A</w:t>
      </w: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tbl>
      <w:tblPr>
        <w:tblW w:w="13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0"/>
        <w:gridCol w:w="1588"/>
        <w:gridCol w:w="1592"/>
        <w:gridCol w:w="1608"/>
        <w:gridCol w:w="1673"/>
        <w:gridCol w:w="1692"/>
        <w:gridCol w:w="1692"/>
        <w:gridCol w:w="1611"/>
      </w:tblGrid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ab/>
              <w:t xml:space="preserve">           Time/</w:t>
            </w:r>
            <w:r w:rsidRPr="00B67282"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588" w:type="dxa"/>
            <w:tcBorders>
              <w:right w:val="single" w:sz="4" w:space="0" w:color="000000"/>
            </w:tcBorders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08:00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592" w:type="dxa"/>
            <w:tcBorders>
              <w:left w:val="single" w:sz="4" w:space="0" w:color="000000"/>
            </w:tcBorders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am</w:t>
            </w: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3E71DD" w:rsidRPr="00B67282" w:rsidTr="003F7289">
        <w:trPr>
          <w:cantSplit/>
          <w:trHeight w:val="930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Saturday</w:t>
            </w:r>
          </w:p>
        </w:tc>
        <w:tc>
          <w:tcPr>
            <w:tcW w:w="1588" w:type="dxa"/>
            <w:tcBorders>
              <w:right w:val="single" w:sz="4" w:space="0" w:color="000000"/>
            </w:tcBorders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left w:val="single" w:sz="4" w:space="0" w:color="000000"/>
            </w:tcBorders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825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Sunday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ECO 107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Micro Eco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B/303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ENG 101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ENG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TAM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B/303</w:t>
            </w:r>
          </w:p>
        </w:tc>
      </w:tr>
      <w:tr w:rsidR="003E71DD" w:rsidRPr="00B67282" w:rsidTr="003F7289">
        <w:trPr>
          <w:cantSplit/>
          <w:trHeight w:val="870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SOC 113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BD Studies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NN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A/311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STA 106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Basic Stat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SI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A/311</w:t>
            </w: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ECO 107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Micro Eco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ENG 101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ENG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TAM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</w:tr>
      <w:tr w:rsidR="003E71DD" w:rsidRPr="00B67282" w:rsidTr="003F7289">
        <w:trPr>
          <w:cantSplit/>
          <w:trHeight w:val="990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SOC 113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BD Studies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NN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A/311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STA 106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Basic Stat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SI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A/311</w:t>
            </w:r>
          </w:p>
        </w:tc>
      </w:tr>
      <w:tr w:rsidR="003E71DD" w:rsidRPr="00B67282" w:rsidTr="003F7289">
        <w:trPr>
          <w:cantSplit/>
          <w:trHeight w:val="431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C318D6" w:rsidP="003E71DD">
      <w:pPr>
        <w:spacing w:after="0" w:line="240" w:lineRule="auto"/>
        <w:ind w:left="720" w:firstLine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>MM</w:t>
      </w:r>
      <w:r w:rsidR="003E71DD" w:rsidRPr="00B67282">
        <w:rPr>
          <w:rFonts w:ascii="Tahoma" w:hAnsi="Tahoma" w:cs="Tahoma"/>
          <w:b/>
          <w:sz w:val="16"/>
          <w:szCs w:val="16"/>
        </w:rPr>
        <w:t>:</w:t>
      </w:r>
      <w:r w:rsidRPr="00B67282">
        <w:rPr>
          <w:rFonts w:ascii="Tahoma" w:hAnsi="Tahoma" w:cs="Tahoma"/>
          <w:b/>
          <w:sz w:val="16"/>
          <w:szCs w:val="16"/>
        </w:rPr>
        <w:t xml:space="preserve"> Md. Moniruzzaman </w:t>
      </w:r>
      <w:r w:rsidR="003E71DD" w:rsidRPr="00B67282">
        <w:rPr>
          <w:rFonts w:ascii="Tahoma" w:hAnsi="Tahoma" w:cs="Tahoma"/>
          <w:b/>
          <w:sz w:val="16"/>
          <w:szCs w:val="16"/>
        </w:rPr>
        <w:tab/>
        <w:t>SI: So</w:t>
      </w:r>
      <w:r w:rsidRPr="00B67282">
        <w:rPr>
          <w:rFonts w:ascii="Tahoma" w:hAnsi="Tahoma" w:cs="Tahoma"/>
          <w:b/>
          <w:sz w:val="16"/>
          <w:szCs w:val="16"/>
        </w:rPr>
        <w:t xml:space="preserve">hana Islam  </w:t>
      </w:r>
      <w:r w:rsidRPr="00B67282">
        <w:rPr>
          <w:rFonts w:ascii="Tahoma" w:hAnsi="Tahoma" w:cs="Tahoma"/>
          <w:b/>
          <w:sz w:val="16"/>
          <w:szCs w:val="16"/>
        </w:rPr>
        <w:tab/>
        <w:t xml:space="preserve">NN: Nasima Newaz </w:t>
      </w:r>
      <w:r w:rsidRPr="00B67282">
        <w:rPr>
          <w:rFonts w:ascii="Tahoma" w:hAnsi="Tahoma" w:cs="Tahoma"/>
          <w:b/>
          <w:sz w:val="16"/>
          <w:szCs w:val="16"/>
        </w:rPr>
        <w:tab/>
        <w:t>TAM: Tanvir Ahmed Minar</w:t>
      </w: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A4CD7" w:rsidRDefault="003A4CD7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lastRenderedPageBreak/>
        <w:t>Batch/ Section: 76 B</w:t>
      </w: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tbl>
      <w:tblPr>
        <w:tblW w:w="13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0"/>
        <w:gridCol w:w="1588"/>
        <w:gridCol w:w="1592"/>
        <w:gridCol w:w="1608"/>
        <w:gridCol w:w="1673"/>
        <w:gridCol w:w="1692"/>
        <w:gridCol w:w="1692"/>
        <w:gridCol w:w="1611"/>
      </w:tblGrid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ab/>
              <w:t xml:space="preserve">           Time/</w:t>
            </w:r>
            <w:r w:rsidRPr="00B67282"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588" w:type="dxa"/>
            <w:tcBorders>
              <w:right w:val="single" w:sz="4" w:space="0" w:color="000000"/>
            </w:tcBorders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08:00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592" w:type="dxa"/>
            <w:tcBorders>
              <w:left w:val="single" w:sz="4" w:space="0" w:color="000000"/>
            </w:tcBorders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am</w:t>
            </w: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3E71DD" w:rsidRPr="00B67282" w:rsidTr="003F7289">
        <w:trPr>
          <w:cantSplit/>
          <w:trHeight w:val="930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Saturday</w:t>
            </w:r>
          </w:p>
        </w:tc>
        <w:tc>
          <w:tcPr>
            <w:tcW w:w="1588" w:type="dxa"/>
            <w:tcBorders>
              <w:right w:val="single" w:sz="4" w:space="0" w:color="000000"/>
            </w:tcBorders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left w:val="single" w:sz="4" w:space="0" w:color="000000"/>
            </w:tcBorders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825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Sunday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SOC 113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BD Studies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NN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STA 106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Basic Stat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SI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</w:tr>
      <w:tr w:rsidR="003E71DD" w:rsidRPr="00B67282" w:rsidTr="003F7289">
        <w:trPr>
          <w:cantSplit/>
          <w:trHeight w:val="870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ECO 107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Micro Eco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STD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ENG 101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ENG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B/203</w:t>
            </w: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SOC 113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BD Studies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NN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B/202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STA 106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Basic Stat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SI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B/202</w:t>
            </w:r>
          </w:p>
        </w:tc>
      </w:tr>
      <w:tr w:rsidR="003E71DD" w:rsidRPr="00B67282" w:rsidTr="003F7289">
        <w:trPr>
          <w:cantSplit/>
          <w:trHeight w:val="990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ECO 107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Micro Eco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STD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B/303</w:t>
            </w: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ENG 101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ENG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MA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B/303</w:t>
            </w: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1DD" w:rsidRPr="00B67282" w:rsidTr="003F7289">
        <w:trPr>
          <w:cantSplit/>
          <w:trHeight w:val="431"/>
          <w:tblHeader/>
          <w:jc w:val="center"/>
        </w:trPr>
        <w:tc>
          <w:tcPr>
            <w:tcW w:w="204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3E71DD" w:rsidP="003E71DD">
      <w:pPr>
        <w:spacing w:after="0" w:line="240" w:lineRule="auto"/>
        <w:ind w:left="720" w:firstLine="720"/>
        <w:rPr>
          <w:rFonts w:ascii="Tahoma" w:hAnsi="Tahoma" w:cs="Tahoma"/>
          <w:b/>
          <w:sz w:val="16"/>
          <w:szCs w:val="16"/>
        </w:rPr>
      </w:pPr>
      <w:r w:rsidRPr="00B67282">
        <w:rPr>
          <w:rFonts w:ascii="Tahoma" w:hAnsi="Tahoma" w:cs="Tahoma"/>
          <w:b/>
          <w:sz w:val="16"/>
          <w:szCs w:val="16"/>
        </w:rPr>
        <w:t>STD:</w:t>
      </w:r>
      <w:r w:rsidR="00627F1A" w:rsidRPr="00B67282">
        <w:rPr>
          <w:rFonts w:ascii="Tahoma" w:hAnsi="Tahoma" w:cs="Tahoma"/>
          <w:b/>
          <w:sz w:val="16"/>
          <w:szCs w:val="16"/>
        </w:rPr>
        <w:t xml:space="preserve"> </w:t>
      </w:r>
      <w:r w:rsidRPr="00B67282">
        <w:rPr>
          <w:rFonts w:ascii="Tahoma" w:hAnsi="Tahoma" w:cs="Tahoma"/>
          <w:b/>
          <w:sz w:val="16"/>
          <w:szCs w:val="16"/>
        </w:rPr>
        <w:t xml:space="preserve"> </w:t>
      </w:r>
      <w:r w:rsidR="00627F1A" w:rsidRPr="00B67282">
        <w:rPr>
          <w:rFonts w:ascii="Tahoma" w:hAnsi="Tahoma" w:cs="Tahoma"/>
          <w:b/>
          <w:sz w:val="16"/>
          <w:szCs w:val="16"/>
        </w:rPr>
        <w:t>Shegoofta Tarannoom Durdana</w:t>
      </w:r>
      <w:r w:rsidRPr="00B67282">
        <w:rPr>
          <w:rFonts w:ascii="Tahoma" w:hAnsi="Tahoma" w:cs="Tahoma"/>
          <w:b/>
          <w:sz w:val="16"/>
          <w:szCs w:val="16"/>
        </w:rPr>
        <w:tab/>
        <w:t xml:space="preserve"> </w:t>
      </w:r>
      <w:r w:rsidRPr="00B67282">
        <w:rPr>
          <w:rFonts w:ascii="Tahoma" w:hAnsi="Tahoma" w:cs="Tahoma"/>
          <w:b/>
          <w:sz w:val="16"/>
          <w:szCs w:val="16"/>
        </w:rPr>
        <w:tab/>
        <w:t>SI: S</w:t>
      </w:r>
      <w:r w:rsidR="00687336">
        <w:rPr>
          <w:rFonts w:ascii="Tahoma" w:hAnsi="Tahoma" w:cs="Tahoma"/>
          <w:b/>
          <w:sz w:val="16"/>
          <w:szCs w:val="16"/>
        </w:rPr>
        <w:t>h</w:t>
      </w:r>
      <w:r w:rsidRPr="00B67282">
        <w:rPr>
          <w:rFonts w:ascii="Tahoma" w:hAnsi="Tahoma" w:cs="Tahoma"/>
          <w:b/>
          <w:sz w:val="16"/>
          <w:szCs w:val="16"/>
        </w:rPr>
        <w:t xml:space="preserve">ohana Islam  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  <w:t xml:space="preserve">NN: Nasima Newaz </w:t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</w:r>
      <w:r w:rsidRPr="00B67282">
        <w:rPr>
          <w:rFonts w:ascii="Tahoma" w:hAnsi="Tahoma" w:cs="Tahoma"/>
          <w:b/>
          <w:sz w:val="16"/>
          <w:szCs w:val="16"/>
        </w:rPr>
        <w:tab/>
        <w:t xml:space="preserve">MA: </w:t>
      </w:r>
      <w:r w:rsidR="00627F1A" w:rsidRPr="00B67282">
        <w:rPr>
          <w:rFonts w:ascii="Tahoma" w:hAnsi="Tahoma" w:cs="Tahoma"/>
          <w:b/>
          <w:sz w:val="16"/>
          <w:szCs w:val="16"/>
        </w:rPr>
        <w:t>Mustari Alam</w:t>
      </w: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A4CD7" w:rsidRDefault="003A4CD7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lastRenderedPageBreak/>
        <w:t xml:space="preserve">Batch/ Section: 77 A </w:t>
      </w:r>
    </w:p>
    <w:p w:rsidR="003E71DD" w:rsidRPr="00B67282" w:rsidRDefault="003E71DD" w:rsidP="003E71DD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tbl>
      <w:tblPr>
        <w:tblW w:w="13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1"/>
        <w:gridCol w:w="1589"/>
        <w:gridCol w:w="1590"/>
        <w:gridCol w:w="1608"/>
        <w:gridCol w:w="1673"/>
        <w:gridCol w:w="1692"/>
        <w:gridCol w:w="1692"/>
        <w:gridCol w:w="1611"/>
      </w:tblGrid>
      <w:tr w:rsidR="003E71DD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ab/>
              <w:t xml:space="preserve">           Time/</w:t>
            </w:r>
            <w:r w:rsidRPr="00B67282"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Day</w:t>
            </w:r>
          </w:p>
        </w:tc>
        <w:tc>
          <w:tcPr>
            <w:tcW w:w="1589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08:00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</w:tc>
        <w:tc>
          <w:tcPr>
            <w:tcW w:w="159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09:30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</w:tc>
        <w:tc>
          <w:tcPr>
            <w:tcW w:w="1608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11:00 am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am</w:t>
            </w:r>
          </w:p>
        </w:tc>
        <w:tc>
          <w:tcPr>
            <w:tcW w:w="1673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12:30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02:00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</w:tc>
        <w:tc>
          <w:tcPr>
            <w:tcW w:w="1692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03:30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</w:tc>
        <w:tc>
          <w:tcPr>
            <w:tcW w:w="1611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05:00 pm</w:t>
            </w:r>
          </w:p>
          <w:p w:rsidR="003E71DD" w:rsidRPr="00B67282" w:rsidRDefault="003E71DD" w:rsidP="003E71D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eastAsia="Tahoma" w:hAnsi="Tahoma" w:cs="Tahoma"/>
                <w:b/>
                <w:sz w:val="16"/>
                <w:szCs w:val="16"/>
              </w:rPr>
              <w:t>06:30 pm</w:t>
            </w:r>
          </w:p>
        </w:tc>
      </w:tr>
      <w:tr w:rsidR="00A44076" w:rsidRPr="00B67282" w:rsidTr="006A3190">
        <w:trPr>
          <w:cantSplit/>
          <w:trHeight w:val="930"/>
          <w:tblHeader/>
          <w:jc w:val="center"/>
        </w:trPr>
        <w:tc>
          <w:tcPr>
            <w:tcW w:w="2041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Saturday</w:t>
            </w:r>
          </w:p>
        </w:tc>
        <w:tc>
          <w:tcPr>
            <w:tcW w:w="1589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A44076" w:rsidRPr="00A44076" w:rsidRDefault="00A44076" w:rsidP="003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076">
              <w:rPr>
                <w:rFonts w:ascii="Times New Roman" w:eastAsia="Times New Roman" w:hAnsi="Times New Roman" w:cs="Times New Roman"/>
                <w:sz w:val="20"/>
                <w:szCs w:val="20"/>
              </w:rPr>
              <w:t>CSE 101: Computer Science</w:t>
            </w:r>
          </w:p>
          <w:p w:rsidR="00A44076" w:rsidRPr="00A44076" w:rsidRDefault="00A44076" w:rsidP="003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076">
              <w:rPr>
                <w:rFonts w:ascii="Times New Roman" w:eastAsia="Times New Roman" w:hAnsi="Times New Roman" w:cs="Times New Roman"/>
                <w:sz w:val="20"/>
                <w:szCs w:val="20"/>
              </w:rPr>
              <w:t>LHC</w:t>
            </w:r>
          </w:p>
          <w:p w:rsidR="00A44076" w:rsidRPr="00A44076" w:rsidRDefault="00A44076" w:rsidP="003E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4076" w:rsidRPr="00B67282" w:rsidTr="003F7289">
        <w:trPr>
          <w:cantSplit/>
          <w:trHeight w:val="825"/>
          <w:tblHeader/>
          <w:jc w:val="center"/>
        </w:trPr>
        <w:tc>
          <w:tcPr>
            <w:tcW w:w="2041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Sunday</w:t>
            </w:r>
          </w:p>
          <w:p w:rsidR="00A44076" w:rsidRPr="00B67282" w:rsidRDefault="00A44076" w:rsidP="003E71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4076" w:rsidRPr="00B67282" w:rsidTr="003F7289">
        <w:trPr>
          <w:cantSplit/>
          <w:trHeight w:val="870"/>
          <w:tblHeader/>
          <w:jc w:val="center"/>
        </w:trPr>
        <w:tc>
          <w:tcPr>
            <w:tcW w:w="2041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Monday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104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ITB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DSS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B/304</w:t>
            </w:r>
          </w:p>
        </w:tc>
        <w:tc>
          <w:tcPr>
            <w:tcW w:w="1673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ENGL 100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ENG FUND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SB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B/304</w:t>
            </w:r>
          </w:p>
        </w:tc>
        <w:tc>
          <w:tcPr>
            <w:tcW w:w="1692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4076" w:rsidRPr="00B67282" w:rsidTr="003F7289">
        <w:trPr>
          <w:cantSplit/>
          <w:trHeight w:val="1104"/>
          <w:tblHeader/>
          <w:jc w:val="center"/>
        </w:trPr>
        <w:tc>
          <w:tcPr>
            <w:tcW w:w="2041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Tuesday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4076" w:rsidRPr="00B67282" w:rsidTr="003F7289">
        <w:trPr>
          <w:cantSplit/>
          <w:trHeight w:val="990"/>
          <w:tblHeader/>
          <w:jc w:val="center"/>
        </w:trPr>
        <w:tc>
          <w:tcPr>
            <w:tcW w:w="2041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Wednesday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BUS 104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ITB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DSS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B/302</w:t>
            </w:r>
          </w:p>
        </w:tc>
        <w:tc>
          <w:tcPr>
            <w:tcW w:w="1692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ENGL-100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ENG FUND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SB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67282">
              <w:rPr>
                <w:rFonts w:ascii="Tahoma" w:hAnsi="Tahoma" w:cs="Tahoma"/>
                <w:sz w:val="16"/>
                <w:szCs w:val="16"/>
              </w:rPr>
              <w:t>B/302</w:t>
            </w:r>
          </w:p>
        </w:tc>
        <w:tc>
          <w:tcPr>
            <w:tcW w:w="1692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4076" w:rsidRPr="00B67282" w:rsidTr="003F7289">
        <w:trPr>
          <w:cantSplit/>
          <w:trHeight w:val="431"/>
          <w:tblHeader/>
          <w:jc w:val="center"/>
        </w:trPr>
        <w:tc>
          <w:tcPr>
            <w:tcW w:w="2041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7282">
              <w:rPr>
                <w:rFonts w:ascii="Tahoma" w:hAnsi="Tahoma" w:cs="Tahoma"/>
                <w:b/>
                <w:sz w:val="16"/>
                <w:szCs w:val="16"/>
              </w:rPr>
              <w:t>Thursday</w:t>
            </w:r>
          </w:p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08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A44076" w:rsidRPr="00B67282" w:rsidRDefault="00A44076" w:rsidP="003E71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71DD" w:rsidRPr="00B67282" w:rsidRDefault="003E71DD" w:rsidP="003E71DD">
      <w:pPr>
        <w:spacing w:after="0" w:line="240" w:lineRule="auto"/>
        <w:ind w:left="720" w:firstLine="720"/>
        <w:rPr>
          <w:rFonts w:ascii="Tahoma" w:hAnsi="Tahoma" w:cs="Tahoma"/>
          <w:b/>
          <w:sz w:val="16"/>
          <w:szCs w:val="16"/>
        </w:rPr>
      </w:pPr>
    </w:p>
    <w:p w:rsidR="003E71DD" w:rsidRPr="00A44076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67282">
        <w:rPr>
          <w:rFonts w:ascii="Tahoma" w:hAnsi="Tahoma" w:cs="Tahoma"/>
          <w:b/>
          <w:sz w:val="16"/>
          <w:szCs w:val="16"/>
        </w:rPr>
        <w:t xml:space="preserve">                </w:t>
      </w:r>
      <w:r w:rsidRPr="00A44076">
        <w:rPr>
          <w:rFonts w:ascii="Times New Roman" w:hAnsi="Times New Roman" w:cs="Times New Roman"/>
          <w:b/>
          <w:sz w:val="18"/>
          <w:szCs w:val="18"/>
        </w:rPr>
        <w:t xml:space="preserve">DSS: Dr. Sara Sarwari </w:t>
      </w:r>
      <w:r w:rsidR="00A44076" w:rsidRPr="00A44076">
        <w:rPr>
          <w:rFonts w:ascii="Times New Roman" w:eastAsia="Times New Roman" w:hAnsi="Times New Roman" w:cs="Times New Roman"/>
          <w:b/>
          <w:bCs/>
          <w:sz w:val="18"/>
          <w:szCs w:val="18"/>
        </w:rPr>
        <w:t>(01816539081)</w:t>
      </w:r>
      <w:r w:rsidR="00A44076" w:rsidRPr="00A44076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            </w:t>
      </w:r>
      <w:r w:rsidRPr="00A44076">
        <w:rPr>
          <w:rFonts w:ascii="Times New Roman" w:hAnsi="Times New Roman" w:cs="Times New Roman"/>
          <w:b/>
          <w:sz w:val="18"/>
          <w:szCs w:val="18"/>
        </w:rPr>
        <w:t xml:space="preserve">           SB: Shelly Barua</w:t>
      </w:r>
      <w:r w:rsidR="00A44076" w:rsidRPr="00A4407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44076" w:rsidRPr="00A44076">
        <w:rPr>
          <w:rFonts w:ascii="Times New Roman" w:eastAsia="Times New Roman" w:hAnsi="Times New Roman" w:cs="Times New Roman"/>
          <w:b/>
          <w:bCs/>
          <w:sz w:val="18"/>
          <w:szCs w:val="18"/>
        </w:rPr>
        <w:t>(01986824544, 01814214422)</w:t>
      </w:r>
      <w:r w:rsidR="00A44076" w:rsidRPr="00A44076">
        <w:rPr>
          <w:rFonts w:ascii="Times New Roman" w:hAnsi="Times New Roman" w:cs="Times New Roman"/>
          <w:b/>
          <w:sz w:val="18"/>
          <w:szCs w:val="18"/>
        </w:rPr>
        <w:t xml:space="preserve">    LHC: Lomat Hayder Chowdhury (01686513556)</w:t>
      </w: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7D5EB8" w:rsidRPr="00B67282" w:rsidRDefault="007D5EB8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71DD" w:rsidRPr="00B67282" w:rsidRDefault="003E71DD" w:rsidP="003E71DD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67282">
        <w:rPr>
          <w:rFonts w:ascii="Tahoma" w:hAnsi="Tahoma" w:cs="Tahoma"/>
          <w:b/>
          <w:sz w:val="20"/>
          <w:szCs w:val="20"/>
        </w:rPr>
        <w:t>Course Teachers Information</w:t>
      </w:r>
    </w:p>
    <w:tbl>
      <w:tblPr>
        <w:tblW w:w="9270" w:type="dxa"/>
        <w:tblInd w:w="3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20"/>
        <w:gridCol w:w="7650"/>
      </w:tblGrid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SL</w:t>
            </w:r>
          </w:p>
        </w:tc>
        <w:tc>
          <w:tcPr>
            <w:tcW w:w="765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Name and Cell Phone Number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Rima Pervin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01716521705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 xml:space="preserve">EllinaMahbuba Shahid 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01817-106630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Mahjabeen Ferdous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01740726748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ShakilaZereen Bony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01768-177557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Farhana Rahman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01760523356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Suraiya Mahbuba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01712-598734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M. Moniruzzaman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01924-032434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Sumi Azad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01924757131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01632962565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Rushdi Ahmed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01711321665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Jhumi Azad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01787651565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ShegooftaTarannoomDurdana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01916157092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Md. RabiulKabir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01716263365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Dr. Ishrat Jahan Tania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01818280205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Dr. Sara Sarwari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01816-539081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Dr. Nadia Farhana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01713009008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Mohammad Nazmul Huq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 xml:space="preserve">01714113213 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Samina Huq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01711070646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Tanvir Ahmed Minar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01712183545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Ms. MustariAlam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01911013413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PapriShanchita Roy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01715228813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NazninAlam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01673860235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Ahsan Kabir Rubel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01711083189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tabs>
                <w:tab w:val="left" w:pos="-3888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FarjanaYeshmin ,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01712207068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24</w:t>
            </w:r>
          </w:p>
        </w:tc>
        <w:tc>
          <w:tcPr>
            <w:tcW w:w="7650" w:type="dxa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Rehana Fowzia,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01715347976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</w:tc>
        <w:tc>
          <w:tcPr>
            <w:tcW w:w="7650" w:type="dxa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Shyamoli Biswas,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Cell no.:01913498573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26</w:t>
            </w:r>
          </w:p>
        </w:tc>
        <w:tc>
          <w:tcPr>
            <w:tcW w:w="7650" w:type="dxa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Eti Laila Kazi,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 xml:space="preserve"> 01816681264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  <w:tc>
          <w:tcPr>
            <w:tcW w:w="7650" w:type="dxa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Md. Sazzadur Rahman Khan,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01914884694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28</w:t>
            </w:r>
          </w:p>
        </w:tc>
        <w:tc>
          <w:tcPr>
            <w:tcW w:w="7650" w:type="dxa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Md. Mamunur Rashid,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01714937471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29</w:t>
            </w:r>
          </w:p>
        </w:tc>
        <w:tc>
          <w:tcPr>
            <w:tcW w:w="7650" w:type="dxa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Nigar Sultana,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01833178168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30</w:t>
            </w:r>
          </w:p>
        </w:tc>
        <w:tc>
          <w:tcPr>
            <w:tcW w:w="7650" w:type="dxa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Ifrad Jahan,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01911665096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Mohammed Jaynal Abedin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01199-889848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32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Farhana Diba (FD)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01714-388002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33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Ms. ShammiAkter (SA)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01716610755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34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Md. Golam Rabbani (GR)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01811662221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35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 xml:space="preserve">Mohammad Fakhrul Islam 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(MFI)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01722-044253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36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Nusrat Fatema(NF)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01711-244246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37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SabnamMostari (SM)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01722-821618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38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Dr. SharminSultana(SS)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01739-447124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39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Khadiza Rahman (KR)</w:t>
            </w:r>
          </w:p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01726-484848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40</w:t>
            </w:r>
          </w:p>
        </w:tc>
        <w:tc>
          <w:tcPr>
            <w:tcW w:w="7650" w:type="dxa"/>
            <w:vAlign w:val="center"/>
          </w:tcPr>
          <w:p w:rsidR="003E71DD" w:rsidRPr="00B67282" w:rsidRDefault="003E71DD" w:rsidP="003E71D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Aryana Anan Ahmed (AAA)01711-081 819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41</w:t>
            </w:r>
          </w:p>
        </w:tc>
        <w:tc>
          <w:tcPr>
            <w:tcW w:w="765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Golam MahbubulAlam</w:t>
            </w:r>
          </w:p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7282">
              <w:rPr>
                <w:rFonts w:ascii="Tahoma" w:hAnsi="Tahoma" w:cs="Tahoma"/>
                <w:sz w:val="20"/>
                <w:szCs w:val="20"/>
              </w:rPr>
              <w:t>01711146121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42</w:t>
            </w:r>
          </w:p>
        </w:tc>
        <w:tc>
          <w:tcPr>
            <w:tcW w:w="7650" w:type="dxa"/>
          </w:tcPr>
          <w:p w:rsidR="003E71DD" w:rsidRDefault="00E16116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Shelly Barua </w:t>
            </w:r>
          </w:p>
          <w:p w:rsidR="00E16116" w:rsidRPr="00B67282" w:rsidRDefault="00E16116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01986824544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43</w:t>
            </w:r>
          </w:p>
        </w:tc>
        <w:tc>
          <w:tcPr>
            <w:tcW w:w="7650" w:type="dxa"/>
          </w:tcPr>
          <w:p w:rsidR="003E71DD" w:rsidRPr="00B67282" w:rsidRDefault="00E16116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Nasima Newaz</w:t>
            </w: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>44</w:t>
            </w:r>
          </w:p>
        </w:tc>
        <w:tc>
          <w:tcPr>
            <w:tcW w:w="765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1DD" w:rsidRPr="00B67282" w:rsidTr="003F7289">
        <w:trPr>
          <w:cantSplit/>
          <w:tblHeader/>
        </w:trPr>
        <w:tc>
          <w:tcPr>
            <w:tcW w:w="162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7282">
              <w:rPr>
                <w:rFonts w:ascii="Tahoma" w:hAnsi="Tahoma" w:cs="Tahoma"/>
                <w:b/>
                <w:sz w:val="20"/>
                <w:szCs w:val="20"/>
              </w:rPr>
              <w:t xml:space="preserve">45. </w:t>
            </w:r>
          </w:p>
        </w:tc>
        <w:tc>
          <w:tcPr>
            <w:tcW w:w="7650" w:type="dxa"/>
          </w:tcPr>
          <w:p w:rsidR="003E71DD" w:rsidRPr="00B67282" w:rsidRDefault="003E71DD" w:rsidP="003E71DD">
            <w:pPr>
              <w:tabs>
                <w:tab w:val="left" w:pos="603"/>
                <w:tab w:val="left" w:pos="1944"/>
                <w:tab w:val="left" w:pos="829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E71DD" w:rsidRPr="00B67282" w:rsidRDefault="003E71DD" w:rsidP="00687336">
      <w:pPr>
        <w:tabs>
          <w:tab w:val="left" w:pos="603"/>
          <w:tab w:val="left" w:pos="1944"/>
          <w:tab w:val="left" w:pos="8298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3E71DD" w:rsidRPr="00B67282" w:rsidSect="003F7289">
      <w:headerReference w:type="default" r:id="rId12"/>
      <w:footerReference w:type="default" r:id="rId13"/>
      <w:pgSz w:w="16834" w:h="11909" w:orient="landscape"/>
      <w:pgMar w:top="720" w:right="720" w:bottom="27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37" w:rsidRDefault="00FD2A37" w:rsidP="003E71DD">
      <w:pPr>
        <w:spacing w:after="0" w:line="240" w:lineRule="auto"/>
      </w:pPr>
      <w:r>
        <w:separator/>
      </w:r>
    </w:p>
  </w:endnote>
  <w:endnote w:type="continuationSeparator" w:id="1">
    <w:p w:rsidR="00FD2A37" w:rsidRDefault="00FD2A37" w:rsidP="003E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89" w:rsidRDefault="003F72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37" w:rsidRDefault="00FD2A37" w:rsidP="003E71DD">
      <w:pPr>
        <w:spacing w:after="0" w:line="240" w:lineRule="auto"/>
      </w:pPr>
      <w:r>
        <w:separator/>
      </w:r>
    </w:p>
  </w:footnote>
  <w:footnote w:type="continuationSeparator" w:id="1">
    <w:p w:rsidR="00FD2A37" w:rsidRDefault="00FD2A37" w:rsidP="003E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89" w:rsidRPr="003E71DD" w:rsidRDefault="003F7289" w:rsidP="003E71DD">
    <w:pPr>
      <w:spacing w:after="0" w:line="240" w:lineRule="auto"/>
      <w:jc w:val="center"/>
      <w:rPr>
        <w:rFonts w:ascii="Tahoma" w:hAnsi="Tahoma" w:cs="Tahoma"/>
        <w:b/>
        <w:sz w:val="20"/>
        <w:szCs w:val="20"/>
      </w:rPr>
    </w:pPr>
    <w:r w:rsidRPr="003E71DD">
      <w:rPr>
        <w:rFonts w:ascii="Tahoma" w:hAnsi="Tahoma" w:cs="Tahoma"/>
        <w:b/>
        <w:sz w:val="20"/>
        <w:szCs w:val="20"/>
      </w:rPr>
      <w:t>STAMFORD UNIVERSITY BANGLADESH</w:t>
    </w:r>
  </w:p>
  <w:p w:rsidR="003F7289" w:rsidRPr="003E71DD" w:rsidRDefault="003F7289" w:rsidP="003E71DD">
    <w:pPr>
      <w:spacing w:after="0" w:line="240" w:lineRule="auto"/>
      <w:jc w:val="center"/>
      <w:rPr>
        <w:rFonts w:ascii="Tahoma" w:hAnsi="Tahoma" w:cs="Tahoma"/>
        <w:sz w:val="20"/>
        <w:szCs w:val="20"/>
      </w:rPr>
    </w:pPr>
    <w:r w:rsidRPr="003E71DD">
      <w:rPr>
        <w:rFonts w:ascii="Tahoma" w:hAnsi="Tahoma" w:cs="Tahoma"/>
        <w:sz w:val="20"/>
        <w:szCs w:val="20"/>
      </w:rPr>
      <w:t xml:space="preserve">Class Schedule –Fall 2021, Trimester </w:t>
    </w:r>
  </w:p>
  <w:p w:rsidR="003F7289" w:rsidRPr="003E71DD" w:rsidRDefault="003F7289" w:rsidP="003E71DD">
    <w:pPr>
      <w:spacing w:after="0" w:line="240" w:lineRule="auto"/>
      <w:jc w:val="center"/>
      <w:rPr>
        <w:rFonts w:ascii="Tahoma" w:hAnsi="Tahoma" w:cs="Tahoma"/>
        <w:b/>
        <w:sz w:val="20"/>
        <w:szCs w:val="20"/>
      </w:rPr>
    </w:pPr>
    <w:r w:rsidRPr="003E71DD">
      <w:rPr>
        <w:rFonts w:ascii="Tahoma" w:hAnsi="Tahoma" w:cs="Tahoma"/>
        <w:sz w:val="20"/>
        <w:szCs w:val="20"/>
      </w:rPr>
      <w:t>BBA Program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71DD"/>
    <w:rsid w:val="0002527F"/>
    <w:rsid w:val="00043804"/>
    <w:rsid w:val="0013351D"/>
    <w:rsid w:val="001E5B09"/>
    <w:rsid w:val="002F53F4"/>
    <w:rsid w:val="00383A0F"/>
    <w:rsid w:val="00386CE8"/>
    <w:rsid w:val="00390780"/>
    <w:rsid w:val="00396BF0"/>
    <w:rsid w:val="003A4CD7"/>
    <w:rsid w:val="003B30F3"/>
    <w:rsid w:val="003E71DD"/>
    <w:rsid w:val="003F7289"/>
    <w:rsid w:val="004664F5"/>
    <w:rsid w:val="004C22DD"/>
    <w:rsid w:val="00506891"/>
    <w:rsid w:val="0058633C"/>
    <w:rsid w:val="005A1A39"/>
    <w:rsid w:val="00627F1A"/>
    <w:rsid w:val="006645D2"/>
    <w:rsid w:val="00687336"/>
    <w:rsid w:val="007714A1"/>
    <w:rsid w:val="007D5EB8"/>
    <w:rsid w:val="007F2D74"/>
    <w:rsid w:val="0089324C"/>
    <w:rsid w:val="008A775D"/>
    <w:rsid w:val="008E672B"/>
    <w:rsid w:val="00916D14"/>
    <w:rsid w:val="00976139"/>
    <w:rsid w:val="00A44076"/>
    <w:rsid w:val="00B155CA"/>
    <w:rsid w:val="00B67282"/>
    <w:rsid w:val="00C318D6"/>
    <w:rsid w:val="00C44CB2"/>
    <w:rsid w:val="00C60296"/>
    <w:rsid w:val="00D51FAD"/>
    <w:rsid w:val="00E15BED"/>
    <w:rsid w:val="00E16116"/>
    <w:rsid w:val="00F0276B"/>
    <w:rsid w:val="00FD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1D"/>
  </w:style>
  <w:style w:type="paragraph" w:styleId="Heading1">
    <w:name w:val="heading 1"/>
    <w:basedOn w:val="Normal1"/>
    <w:next w:val="Normal1"/>
    <w:link w:val="Heading1Char"/>
    <w:rsid w:val="003E7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3E71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3E7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1D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paragraph" w:styleId="Heading5">
    <w:name w:val="heading 5"/>
    <w:basedOn w:val="Normal1"/>
    <w:next w:val="Normal1"/>
    <w:link w:val="Heading5Char"/>
    <w:rsid w:val="003E7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3E7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71DD"/>
    <w:rPr>
      <w:rFonts w:ascii="Times New Roman" w:eastAsia="Times New Roman" w:hAnsi="Times New Roman" w:cs="Times New Roman"/>
      <w:b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rsid w:val="003E71DD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3E71DD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1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3E71DD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sid w:val="003E71DD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customStyle="1" w:styleId="normal0">
    <w:name w:val="normal"/>
    <w:rsid w:val="003E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1"/>
    <w:next w:val="Normal1"/>
    <w:link w:val="TitleChar"/>
    <w:rsid w:val="003E71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E71DD"/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paragraph" w:customStyle="1" w:styleId="Normal1">
    <w:name w:val="Normal1"/>
    <w:rsid w:val="003E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3E71D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71D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3E71D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71D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rsid w:val="003E71D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sid w:val="003E71DD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3E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kartik</cp:lastModifiedBy>
  <cp:revision>22</cp:revision>
  <dcterms:created xsi:type="dcterms:W3CDTF">2021-09-05T04:57:00Z</dcterms:created>
  <dcterms:modified xsi:type="dcterms:W3CDTF">2021-09-07T04:16:00Z</dcterms:modified>
</cp:coreProperties>
</file>